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AF" w:rsidRDefault="006A70AF" w:rsidP="006A70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70AF">
        <w:rPr>
          <w:rFonts w:ascii="Times New Roman" w:hAnsi="Times New Roman" w:cs="Times New Roman"/>
          <w:i/>
          <w:sz w:val="24"/>
          <w:szCs w:val="24"/>
        </w:rPr>
        <w:t xml:space="preserve">Приложение № 1 </w:t>
      </w:r>
    </w:p>
    <w:p w:rsidR="006A70AF" w:rsidRDefault="006A70AF" w:rsidP="006A70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70AF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E23737">
        <w:rPr>
          <w:rFonts w:ascii="Times New Roman" w:hAnsi="Times New Roman" w:cs="Times New Roman"/>
          <w:i/>
          <w:sz w:val="24"/>
          <w:szCs w:val="24"/>
        </w:rPr>
        <w:t>Рабочей п</w:t>
      </w:r>
      <w:r w:rsidRPr="006A70AF">
        <w:rPr>
          <w:rFonts w:ascii="Times New Roman" w:hAnsi="Times New Roman" w:cs="Times New Roman"/>
          <w:i/>
          <w:sz w:val="24"/>
          <w:szCs w:val="24"/>
        </w:rPr>
        <w:t xml:space="preserve">рограмме воспитания </w:t>
      </w:r>
    </w:p>
    <w:p w:rsidR="006A70AF" w:rsidRDefault="006A70AF" w:rsidP="006A70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70AF">
        <w:rPr>
          <w:rFonts w:ascii="Times New Roman" w:hAnsi="Times New Roman" w:cs="Times New Roman"/>
          <w:i/>
          <w:sz w:val="24"/>
          <w:szCs w:val="24"/>
        </w:rPr>
        <w:t xml:space="preserve">МБОУ СОШ № 1 </w:t>
      </w:r>
    </w:p>
    <w:p w:rsidR="0041798B" w:rsidRDefault="006A70AF" w:rsidP="006A70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70AF">
        <w:rPr>
          <w:rFonts w:ascii="Times New Roman" w:hAnsi="Times New Roman" w:cs="Times New Roman"/>
          <w:i/>
          <w:sz w:val="24"/>
          <w:szCs w:val="24"/>
        </w:rPr>
        <w:t xml:space="preserve">ЗАТО </w:t>
      </w:r>
      <w:proofErr w:type="gramStart"/>
      <w:r w:rsidRPr="006A70AF">
        <w:rPr>
          <w:rFonts w:ascii="Times New Roman" w:hAnsi="Times New Roman" w:cs="Times New Roman"/>
          <w:i/>
          <w:sz w:val="24"/>
          <w:szCs w:val="24"/>
        </w:rPr>
        <w:t>Озерный</w:t>
      </w:r>
      <w:proofErr w:type="gramEnd"/>
      <w:r w:rsidRPr="006A70AF">
        <w:rPr>
          <w:rFonts w:ascii="Times New Roman" w:hAnsi="Times New Roman" w:cs="Times New Roman"/>
          <w:i/>
          <w:sz w:val="24"/>
          <w:szCs w:val="24"/>
        </w:rPr>
        <w:t xml:space="preserve"> Тверской области</w:t>
      </w:r>
    </w:p>
    <w:p w:rsidR="006A70AF" w:rsidRDefault="006A70AF" w:rsidP="006A70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70AF" w:rsidRDefault="006A70AF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</w:p>
    <w:p w:rsidR="006A70AF" w:rsidRDefault="006A70AF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</w:p>
    <w:p w:rsidR="006A70AF" w:rsidRDefault="006A70AF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</w:t>
      </w:r>
    </w:p>
    <w:p w:rsidR="006A70AF" w:rsidRDefault="00CD75E3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018E3">
        <w:rPr>
          <w:rFonts w:ascii="Times New Roman" w:hAnsi="Times New Roman" w:cs="Times New Roman"/>
          <w:sz w:val="28"/>
          <w:szCs w:val="28"/>
        </w:rPr>
        <w:t xml:space="preserve"> 2021/</w:t>
      </w:r>
      <w:r w:rsidR="006A70AF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p w:rsidR="006A70AF" w:rsidRDefault="006A70AF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0AF" w:rsidRDefault="006A70AF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 (1-4 классы)</w:t>
      </w:r>
    </w:p>
    <w:p w:rsidR="006A70AF" w:rsidRDefault="006A70AF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A70AF" w:rsidTr="00333C6A">
        <w:tc>
          <w:tcPr>
            <w:tcW w:w="9571" w:type="dxa"/>
            <w:gridSpan w:val="4"/>
          </w:tcPr>
          <w:p w:rsidR="006A70AF" w:rsidRPr="001A1230" w:rsidRDefault="006A70AF" w:rsidP="006A70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«Классное руководство»</w:t>
            </w:r>
          </w:p>
        </w:tc>
      </w:tr>
      <w:tr w:rsidR="006A70AF" w:rsidTr="006A70AF">
        <w:tc>
          <w:tcPr>
            <w:tcW w:w="675" w:type="dxa"/>
          </w:tcPr>
          <w:p w:rsidR="006A70AF" w:rsidRPr="001A1230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12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12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6A70AF" w:rsidRPr="001A1230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393" w:type="dxa"/>
          </w:tcPr>
          <w:p w:rsidR="006A70AF" w:rsidRPr="001A1230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6A70AF" w:rsidRPr="001A1230" w:rsidRDefault="001A1230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3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проведения, п</w:t>
            </w:r>
            <w:r w:rsidR="006A70AF" w:rsidRPr="001A1230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римечания</w:t>
            </w:r>
          </w:p>
        </w:tc>
      </w:tr>
      <w:tr w:rsidR="006A70AF" w:rsidTr="00333C6A">
        <w:tc>
          <w:tcPr>
            <w:tcW w:w="9571" w:type="dxa"/>
            <w:gridSpan w:val="4"/>
          </w:tcPr>
          <w:p w:rsidR="006A70AF" w:rsidRPr="001A1230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3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2021</w:t>
            </w:r>
          </w:p>
        </w:tc>
      </w:tr>
      <w:tr w:rsidR="006A70AF" w:rsidTr="006A70AF">
        <w:tc>
          <w:tcPr>
            <w:tcW w:w="675" w:type="dxa"/>
          </w:tcPr>
          <w:p w:rsidR="006A70AF" w:rsidRPr="001A1230" w:rsidRDefault="00DF233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A70AF" w:rsidRPr="001A1230" w:rsidRDefault="00575172" w:rsidP="0068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30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</w:t>
            </w:r>
            <w:r w:rsidR="00685B89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приуроченного ко Дню </w:t>
            </w:r>
            <w:r w:rsidRPr="001A1230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 терроризмом» в память о погибших в Беслане</w:t>
            </w:r>
          </w:p>
        </w:tc>
        <w:tc>
          <w:tcPr>
            <w:tcW w:w="2393" w:type="dxa"/>
          </w:tcPr>
          <w:p w:rsidR="006A70AF" w:rsidRPr="001A1230" w:rsidRDefault="001A1230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6A70AF" w:rsidRPr="001A1230" w:rsidRDefault="001A1230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30">
              <w:rPr>
                <w:rFonts w:ascii="Times New Roman" w:hAnsi="Times New Roman" w:cs="Times New Roman"/>
                <w:sz w:val="24"/>
                <w:szCs w:val="24"/>
              </w:rPr>
              <w:t>03.09. – 06.09.</w:t>
            </w:r>
          </w:p>
        </w:tc>
      </w:tr>
      <w:tr w:rsidR="00C561A3" w:rsidTr="006A70AF">
        <w:tc>
          <w:tcPr>
            <w:tcW w:w="675" w:type="dxa"/>
          </w:tcPr>
          <w:p w:rsidR="00C561A3" w:rsidRPr="001A1230" w:rsidRDefault="00DF233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561A3" w:rsidRPr="001A1230" w:rsidRDefault="00B3347F" w:rsidP="00B3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классного часа по теме:  «Мы – будущее России» в рамках Проекта «Я – гражданин России» </w:t>
            </w:r>
          </w:p>
        </w:tc>
        <w:tc>
          <w:tcPr>
            <w:tcW w:w="2393" w:type="dxa"/>
          </w:tcPr>
          <w:p w:rsidR="00C561A3" w:rsidRPr="001A1230" w:rsidRDefault="001A1230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C561A3" w:rsidRPr="001A1230" w:rsidRDefault="001A1230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 – 30.09.</w:t>
            </w:r>
          </w:p>
        </w:tc>
      </w:tr>
      <w:tr w:rsidR="006A70AF" w:rsidTr="00333C6A">
        <w:tc>
          <w:tcPr>
            <w:tcW w:w="9571" w:type="dxa"/>
            <w:gridSpan w:val="4"/>
          </w:tcPr>
          <w:p w:rsidR="006A70AF" w:rsidRPr="001A1230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3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2021</w:t>
            </w:r>
          </w:p>
        </w:tc>
      </w:tr>
      <w:tr w:rsidR="006A70AF" w:rsidTr="006A70AF">
        <w:tc>
          <w:tcPr>
            <w:tcW w:w="675" w:type="dxa"/>
          </w:tcPr>
          <w:p w:rsidR="006A70AF" w:rsidRPr="001A1230" w:rsidRDefault="00DF233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A70AF" w:rsidRPr="001A1230" w:rsidRDefault="00AD428D" w:rsidP="0068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30">
              <w:rPr>
                <w:rFonts w:ascii="Times New Roman" w:hAnsi="Times New Roman" w:cs="Times New Roman"/>
                <w:sz w:val="24"/>
                <w:szCs w:val="24"/>
              </w:rPr>
              <w:t>Проведение классно</w:t>
            </w:r>
            <w:r w:rsidR="00685B89">
              <w:rPr>
                <w:rFonts w:ascii="Times New Roman" w:hAnsi="Times New Roman" w:cs="Times New Roman"/>
                <w:sz w:val="24"/>
                <w:szCs w:val="24"/>
              </w:rPr>
              <w:t>го часа, приуроченного ко Дню Герба и Флага Тверской области</w:t>
            </w:r>
          </w:p>
        </w:tc>
        <w:tc>
          <w:tcPr>
            <w:tcW w:w="2393" w:type="dxa"/>
          </w:tcPr>
          <w:p w:rsidR="006A70AF" w:rsidRPr="001A1230" w:rsidRDefault="001A1230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6A70AF" w:rsidRPr="001A1230" w:rsidRDefault="001A1230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 – 25.10.</w:t>
            </w:r>
          </w:p>
        </w:tc>
      </w:tr>
      <w:tr w:rsidR="006A70AF" w:rsidTr="006A70AF">
        <w:tc>
          <w:tcPr>
            <w:tcW w:w="675" w:type="dxa"/>
          </w:tcPr>
          <w:p w:rsidR="006A70AF" w:rsidRPr="001A1230" w:rsidRDefault="00DF233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A70AF" w:rsidRPr="001A1230" w:rsidRDefault="00685B89" w:rsidP="0068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классного часа, приуроченного ко Дню </w:t>
            </w:r>
            <w:r w:rsidR="00A143DA" w:rsidRPr="001A1230">
              <w:rPr>
                <w:rFonts w:ascii="Times New Roman" w:hAnsi="Times New Roman" w:cs="Times New Roman"/>
                <w:sz w:val="24"/>
                <w:szCs w:val="24"/>
              </w:rPr>
              <w:t>народного единства в рамках Проекта «Я – гражданин России»</w:t>
            </w:r>
          </w:p>
        </w:tc>
        <w:tc>
          <w:tcPr>
            <w:tcW w:w="2393" w:type="dxa"/>
          </w:tcPr>
          <w:p w:rsidR="006A70AF" w:rsidRPr="001A1230" w:rsidRDefault="001A1230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6A70AF" w:rsidRPr="001A1230" w:rsidRDefault="001A1230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 – 27.10.</w:t>
            </w:r>
          </w:p>
        </w:tc>
      </w:tr>
      <w:tr w:rsidR="006A70AF" w:rsidTr="00333C6A">
        <w:tc>
          <w:tcPr>
            <w:tcW w:w="9571" w:type="dxa"/>
            <w:gridSpan w:val="4"/>
          </w:tcPr>
          <w:p w:rsidR="006A70AF" w:rsidRPr="001A1230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30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2021</w:t>
            </w:r>
          </w:p>
        </w:tc>
      </w:tr>
      <w:tr w:rsidR="006A70AF" w:rsidTr="006A70AF">
        <w:tc>
          <w:tcPr>
            <w:tcW w:w="675" w:type="dxa"/>
          </w:tcPr>
          <w:p w:rsidR="006A70AF" w:rsidRPr="0045100A" w:rsidRDefault="0045100A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A70AF" w:rsidRPr="001A1230" w:rsidRDefault="001A1230" w:rsidP="001A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приуроченных к Международному Дню толерантности </w:t>
            </w:r>
          </w:p>
        </w:tc>
        <w:tc>
          <w:tcPr>
            <w:tcW w:w="2393" w:type="dxa"/>
          </w:tcPr>
          <w:p w:rsidR="006A70AF" w:rsidRPr="001A1230" w:rsidRDefault="001A1230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6A70AF" w:rsidRPr="001A1230" w:rsidRDefault="001A1230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30">
              <w:rPr>
                <w:rFonts w:ascii="Times New Roman" w:hAnsi="Times New Roman" w:cs="Times New Roman"/>
                <w:sz w:val="24"/>
                <w:szCs w:val="24"/>
              </w:rPr>
              <w:t>16.11. – 19.11.</w:t>
            </w:r>
          </w:p>
        </w:tc>
      </w:tr>
      <w:tr w:rsidR="00D6334C" w:rsidTr="006A70AF">
        <w:tc>
          <w:tcPr>
            <w:tcW w:w="675" w:type="dxa"/>
          </w:tcPr>
          <w:p w:rsidR="00D6334C" w:rsidRPr="0045100A" w:rsidRDefault="0045100A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6334C" w:rsidRDefault="00D6334C" w:rsidP="0068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классного часа, приуроченного ко Дню матери </w:t>
            </w:r>
          </w:p>
        </w:tc>
        <w:tc>
          <w:tcPr>
            <w:tcW w:w="2393" w:type="dxa"/>
          </w:tcPr>
          <w:p w:rsidR="00D6334C" w:rsidRDefault="00D6334C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D6334C" w:rsidRPr="001A1230" w:rsidRDefault="00D6334C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 – 30.11</w:t>
            </w:r>
            <w:r w:rsidR="00A80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70AF" w:rsidTr="00333C6A">
        <w:tc>
          <w:tcPr>
            <w:tcW w:w="9571" w:type="dxa"/>
            <w:gridSpan w:val="4"/>
          </w:tcPr>
          <w:p w:rsidR="006A70AF" w:rsidRPr="001A1230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3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2021</w:t>
            </w:r>
          </w:p>
        </w:tc>
      </w:tr>
      <w:tr w:rsidR="00477A9A" w:rsidTr="006A70AF">
        <w:tc>
          <w:tcPr>
            <w:tcW w:w="675" w:type="dxa"/>
          </w:tcPr>
          <w:p w:rsidR="00477A9A" w:rsidRPr="0045100A" w:rsidRDefault="0045100A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77A9A" w:rsidRPr="001A1230" w:rsidRDefault="00477A9A" w:rsidP="0068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</w:t>
            </w:r>
            <w:r w:rsidR="00451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B89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приуроченного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</w:t>
            </w:r>
            <w:r w:rsidR="00685B8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685B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2393" w:type="dxa"/>
          </w:tcPr>
          <w:p w:rsidR="00477A9A" w:rsidRDefault="00477A9A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477A9A" w:rsidRPr="00D6334C" w:rsidRDefault="00477A9A" w:rsidP="0047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 - 03.12. </w:t>
            </w:r>
          </w:p>
        </w:tc>
      </w:tr>
      <w:tr w:rsidR="00477A9A" w:rsidTr="006A70AF">
        <w:tc>
          <w:tcPr>
            <w:tcW w:w="675" w:type="dxa"/>
          </w:tcPr>
          <w:p w:rsidR="00477A9A" w:rsidRPr="0045100A" w:rsidRDefault="0045100A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77A9A" w:rsidRPr="001A1230" w:rsidRDefault="00685B89" w:rsidP="0068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</w:t>
            </w:r>
            <w:r w:rsidR="00451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приуроченного ко Дню </w:t>
            </w:r>
            <w:r w:rsidR="00477A9A">
              <w:rPr>
                <w:rFonts w:ascii="Times New Roman" w:hAnsi="Times New Roman" w:cs="Times New Roman"/>
                <w:sz w:val="24"/>
                <w:szCs w:val="24"/>
              </w:rPr>
              <w:t>Конституции РФ</w:t>
            </w:r>
          </w:p>
        </w:tc>
        <w:tc>
          <w:tcPr>
            <w:tcW w:w="2393" w:type="dxa"/>
          </w:tcPr>
          <w:p w:rsidR="00477A9A" w:rsidRDefault="00477A9A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477A9A" w:rsidRPr="00D6334C" w:rsidRDefault="00685B89" w:rsidP="0068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 – 15.12.</w:t>
            </w:r>
          </w:p>
        </w:tc>
      </w:tr>
      <w:tr w:rsidR="006A70AF" w:rsidTr="006A70AF">
        <w:tc>
          <w:tcPr>
            <w:tcW w:w="675" w:type="dxa"/>
          </w:tcPr>
          <w:p w:rsidR="006A70AF" w:rsidRPr="0045100A" w:rsidRDefault="0045100A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A70AF" w:rsidRPr="001A1230" w:rsidRDefault="009465CE" w:rsidP="00946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30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по теме:  «Семья и семейные ценности» в рамках Проекта «Традициями сильны»</w:t>
            </w:r>
          </w:p>
        </w:tc>
        <w:tc>
          <w:tcPr>
            <w:tcW w:w="2393" w:type="dxa"/>
          </w:tcPr>
          <w:p w:rsidR="006A70AF" w:rsidRPr="001A1230" w:rsidRDefault="00D6334C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6A70AF" w:rsidRPr="00D6334C" w:rsidRDefault="00D6334C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4C">
              <w:rPr>
                <w:rFonts w:ascii="Times New Roman" w:hAnsi="Times New Roman" w:cs="Times New Roman"/>
                <w:sz w:val="24"/>
                <w:szCs w:val="24"/>
              </w:rPr>
              <w:t>20.12. – 24.12.</w:t>
            </w:r>
          </w:p>
        </w:tc>
      </w:tr>
      <w:tr w:rsidR="006A70AF" w:rsidTr="00333C6A">
        <w:tc>
          <w:tcPr>
            <w:tcW w:w="9571" w:type="dxa"/>
            <w:gridSpan w:val="4"/>
          </w:tcPr>
          <w:p w:rsidR="006A70AF" w:rsidRPr="001A1230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30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2022</w:t>
            </w:r>
          </w:p>
        </w:tc>
      </w:tr>
      <w:tr w:rsidR="006A70AF" w:rsidTr="006A70AF">
        <w:tc>
          <w:tcPr>
            <w:tcW w:w="675" w:type="dxa"/>
          </w:tcPr>
          <w:p w:rsidR="006A70AF" w:rsidRPr="0045100A" w:rsidRDefault="0045100A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A70AF" w:rsidRPr="00A808BA" w:rsidRDefault="00685B89" w:rsidP="0068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классного часа, приуроченного ко Дню полного освобождения </w:t>
            </w:r>
            <w:r w:rsidR="00477A9A" w:rsidRPr="00A808BA">
              <w:rPr>
                <w:rFonts w:ascii="Times New Roman" w:hAnsi="Times New Roman" w:cs="Times New Roman"/>
                <w:sz w:val="24"/>
                <w:szCs w:val="24"/>
              </w:rPr>
              <w:t>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фашистской блокады (1944 год)</w:t>
            </w:r>
          </w:p>
        </w:tc>
        <w:tc>
          <w:tcPr>
            <w:tcW w:w="2393" w:type="dxa"/>
          </w:tcPr>
          <w:p w:rsidR="006A70AF" w:rsidRPr="00A808BA" w:rsidRDefault="00685B8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393" w:type="dxa"/>
          </w:tcPr>
          <w:p w:rsidR="006A70AF" w:rsidRPr="00A808BA" w:rsidRDefault="00D6334C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BA">
              <w:rPr>
                <w:rFonts w:ascii="Times New Roman" w:hAnsi="Times New Roman" w:cs="Times New Roman"/>
                <w:sz w:val="24"/>
                <w:szCs w:val="24"/>
              </w:rPr>
              <w:t>27.01. – 31.01.</w:t>
            </w:r>
          </w:p>
        </w:tc>
      </w:tr>
      <w:tr w:rsidR="006A70AF" w:rsidTr="00333C6A">
        <w:tc>
          <w:tcPr>
            <w:tcW w:w="9571" w:type="dxa"/>
            <w:gridSpan w:val="4"/>
          </w:tcPr>
          <w:p w:rsidR="006A70AF" w:rsidRPr="001A1230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 2022</w:t>
            </w:r>
          </w:p>
        </w:tc>
      </w:tr>
      <w:tr w:rsidR="006A70AF" w:rsidTr="006A70AF">
        <w:tc>
          <w:tcPr>
            <w:tcW w:w="675" w:type="dxa"/>
          </w:tcPr>
          <w:p w:rsidR="006A70AF" w:rsidRPr="0045100A" w:rsidRDefault="0045100A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A70AF" w:rsidRPr="001A1230" w:rsidRDefault="00685B89" w:rsidP="00685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часа, приуроченного ко Дню российской науки</w:t>
            </w:r>
          </w:p>
        </w:tc>
        <w:tc>
          <w:tcPr>
            <w:tcW w:w="2393" w:type="dxa"/>
          </w:tcPr>
          <w:p w:rsidR="006A70AF" w:rsidRPr="001A1230" w:rsidRDefault="00685B89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6A70AF" w:rsidRPr="00685B89" w:rsidRDefault="00685B8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9">
              <w:rPr>
                <w:rFonts w:ascii="Times New Roman" w:hAnsi="Times New Roman" w:cs="Times New Roman"/>
                <w:sz w:val="24"/>
                <w:szCs w:val="24"/>
              </w:rPr>
              <w:t>07.02. – 11.02.</w:t>
            </w:r>
          </w:p>
        </w:tc>
      </w:tr>
      <w:tr w:rsidR="006A70AF" w:rsidTr="006A70AF">
        <w:tc>
          <w:tcPr>
            <w:tcW w:w="675" w:type="dxa"/>
          </w:tcPr>
          <w:p w:rsidR="006A70AF" w:rsidRPr="0045100A" w:rsidRDefault="0045100A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A70AF" w:rsidRPr="001A1230" w:rsidRDefault="00685B89" w:rsidP="00685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часа, приуроченного к Международному Дню родного языка</w:t>
            </w:r>
          </w:p>
        </w:tc>
        <w:tc>
          <w:tcPr>
            <w:tcW w:w="2393" w:type="dxa"/>
          </w:tcPr>
          <w:p w:rsidR="006A70AF" w:rsidRPr="001A1230" w:rsidRDefault="00685B89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6A70AF" w:rsidRPr="00685B89" w:rsidRDefault="00685B8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 – 25.02.</w:t>
            </w:r>
          </w:p>
        </w:tc>
      </w:tr>
      <w:tr w:rsidR="006A70AF" w:rsidTr="00333C6A">
        <w:tc>
          <w:tcPr>
            <w:tcW w:w="9571" w:type="dxa"/>
            <w:gridSpan w:val="4"/>
          </w:tcPr>
          <w:p w:rsidR="006A70AF" w:rsidRPr="001A1230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30"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</w:p>
        </w:tc>
      </w:tr>
      <w:tr w:rsidR="006A70AF" w:rsidTr="006A70AF">
        <w:tc>
          <w:tcPr>
            <w:tcW w:w="675" w:type="dxa"/>
          </w:tcPr>
          <w:p w:rsidR="006A70AF" w:rsidRPr="0045100A" w:rsidRDefault="0045100A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A70AF" w:rsidRPr="001A1230" w:rsidRDefault="00685B89" w:rsidP="00545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классного часа, приуроченного к Международному женскому </w:t>
            </w:r>
            <w:r w:rsidR="005452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</w:p>
        </w:tc>
        <w:tc>
          <w:tcPr>
            <w:tcW w:w="2393" w:type="dxa"/>
          </w:tcPr>
          <w:p w:rsidR="006A70AF" w:rsidRPr="001A1230" w:rsidRDefault="005452D8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6A70AF" w:rsidRPr="005452D8" w:rsidRDefault="005452D8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 – 07.03.</w:t>
            </w:r>
          </w:p>
        </w:tc>
      </w:tr>
      <w:tr w:rsidR="006A70AF" w:rsidTr="006A70AF">
        <w:tc>
          <w:tcPr>
            <w:tcW w:w="675" w:type="dxa"/>
          </w:tcPr>
          <w:p w:rsidR="006A70AF" w:rsidRPr="0045100A" w:rsidRDefault="0045100A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A70AF" w:rsidRPr="001A1230" w:rsidRDefault="005452D8" w:rsidP="00545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часа, приуроченного ко Дню воссоединения Крыма и России</w:t>
            </w:r>
          </w:p>
        </w:tc>
        <w:tc>
          <w:tcPr>
            <w:tcW w:w="2393" w:type="dxa"/>
          </w:tcPr>
          <w:p w:rsidR="006A70AF" w:rsidRPr="001A1230" w:rsidRDefault="005452D8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6A70AF" w:rsidRPr="005452D8" w:rsidRDefault="005452D8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 – 18.03.</w:t>
            </w:r>
          </w:p>
        </w:tc>
      </w:tr>
      <w:tr w:rsidR="006A70AF" w:rsidTr="00333C6A">
        <w:tc>
          <w:tcPr>
            <w:tcW w:w="9571" w:type="dxa"/>
            <w:gridSpan w:val="4"/>
          </w:tcPr>
          <w:p w:rsidR="006A70AF" w:rsidRPr="001A1230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30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2022</w:t>
            </w:r>
          </w:p>
        </w:tc>
      </w:tr>
      <w:tr w:rsidR="006A70AF" w:rsidTr="006A70AF">
        <w:tc>
          <w:tcPr>
            <w:tcW w:w="675" w:type="dxa"/>
          </w:tcPr>
          <w:p w:rsidR="006A70AF" w:rsidRPr="0045100A" w:rsidRDefault="0045100A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A70AF" w:rsidRPr="001A1230" w:rsidRDefault="00DE66DF" w:rsidP="00545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часа, приуроченного ко Дню космонавтики</w:t>
            </w:r>
          </w:p>
        </w:tc>
        <w:tc>
          <w:tcPr>
            <w:tcW w:w="2393" w:type="dxa"/>
          </w:tcPr>
          <w:p w:rsidR="006A70AF" w:rsidRPr="001A1230" w:rsidRDefault="00DE66D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6A70AF" w:rsidRPr="00DE66DF" w:rsidRDefault="00DE66DF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DF">
              <w:rPr>
                <w:rFonts w:ascii="Times New Roman" w:hAnsi="Times New Roman" w:cs="Times New Roman"/>
                <w:sz w:val="24"/>
                <w:szCs w:val="24"/>
              </w:rPr>
              <w:t>12.04. – 15.04.</w:t>
            </w:r>
          </w:p>
        </w:tc>
      </w:tr>
      <w:tr w:rsidR="006A70AF" w:rsidTr="00333C6A">
        <w:tc>
          <w:tcPr>
            <w:tcW w:w="9571" w:type="dxa"/>
            <w:gridSpan w:val="4"/>
          </w:tcPr>
          <w:p w:rsidR="006A70AF" w:rsidRPr="001A1230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30">
              <w:rPr>
                <w:rFonts w:ascii="Times New Roman" w:hAnsi="Times New Roman" w:cs="Times New Roman"/>
                <w:b/>
                <w:sz w:val="24"/>
                <w:szCs w:val="24"/>
              </w:rPr>
              <w:t>Май 2022</w:t>
            </w:r>
          </w:p>
        </w:tc>
      </w:tr>
      <w:tr w:rsidR="006A70AF" w:rsidTr="006A70AF">
        <w:tc>
          <w:tcPr>
            <w:tcW w:w="675" w:type="dxa"/>
          </w:tcPr>
          <w:p w:rsidR="006A70AF" w:rsidRPr="0045100A" w:rsidRDefault="0045100A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A70AF" w:rsidRPr="00483DBA" w:rsidRDefault="00483DBA" w:rsidP="00483DBA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классного часа, приуроченного ко Дню Победы </w:t>
            </w:r>
            <w:r w:rsidR="0061705F" w:rsidRPr="001A1230">
              <w:rPr>
                <w:sz w:val="24"/>
                <w:szCs w:val="24"/>
              </w:rPr>
              <w:t>«Земля без войны»</w:t>
            </w:r>
          </w:p>
        </w:tc>
        <w:tc>
          <w:tcPr>
            <w:tcW w:w="2393" w:type="dxa"/>
          </w:tcPr>
          <w:p w:rsidR="006A70AF" w:rsidRPr="001A1230" w:rsidRDefault="00483DBA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6A70AF" w:rsidRPr="00483DBA" w:rsidRDefault="00483DBA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A">
              <w:rPr>
                <w:rFonts w:ascii="Times New Roman" w:hAnsi="Times New Roman" w:cs="Times New Roman"/>
                <w:sz w:val="24"/>
                <w:szCs w:val="24"/>
              </w:rPr>
              <w:t>02.05. – 06.05.</w:t>
            </w:r>
          </w:p>
        </w:tc>
      </w:tr>
      <w:tr w:rsidR="006A70AF" w:rsidTr="006A70AF">
        <w:tc>
          <w:tcPr>
            <w:tcW w:w="675" w:type="dxa"/>
          </w:tcPr>
          <w:p w:rsidR="006A70AF" w:rsidRPr="0045100A" w:rsidRDefault="0045100A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A70AF" w:rsidRPr="001A1230" w:rsidRDefault="00483DBA" w:rsidP="00483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часа, приуроченного к Международному Дню семьи</w:t>
            </w:r>
          </w:p>
        </w:tc>
        <w:tc>
          <w:tcPr>
            <w:tcW w:w="2393" w:type="dxa"/>
          </w:tcPr>
          <w:p w:rsidR="006A70AF" w:rsidRPr="001A1230" w:rsidRDefault="00483DBA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6A70AF" w:rsidRPr="00483DBA" w:rsidRDefault="00483DBA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A">
              <w:rPr>
                <w:rFonts w:ascii="Times New Roman" w:hAnsi="Times New Roman" w:cs="Times New Roman"/>
                <w:sz w:val="24"/>
                <w:szCs w:val="24"/>
              </w:rPr>
              <w:t>13.05. – 16.05.</w:t>
            </w:r>
          </w:p>
        </w:tc>
      </w:tr>
    </w:tbl>
    <w:p w:rsidR="006A70AF" w:rsidRDefault="006A70AF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84985" w:rsidTr="002849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Default="00284985" w:rsidP="002849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«Школьный урок»</w:t>
            </w:r>
          </w:p>
        </w:tc>
      </w:tr>
      <w:tr w:rsidR="00284985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Default="0028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Default="0028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Default="0028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Default="0048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проведения, примечания</w:t>
            </w:r>
          </w:p>
        </w:tc>
      </w:tr>
      <w:tr w:rsidR="00284985" w:rsidTr="002849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Default="0028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2021</w:t>
            </w:r>
          </w:p>
        </w:tc>
      </w:tr>
      <w:tr w:rsidR="00284985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Default="00DE66DF" w:rsidP="00DE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74018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401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4018">
              <w:rPr>
                <w:rFonts w:ascii="Times New Roman" w:hAnsi="Times New Roman" w:cs="Times New Roman"/>
                <w:sz w:val="24"/>
                <w:szCs w:val="24"/>
              </w:rPr>
              <w:t xml:space="preserve"> «Урок науки и техники»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Default="0048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Default="0048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</w:tr>
      <w:tr w:rsidR="00284985" w:rsidTr="002849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Default="0028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2021</w:t>
            </w:r>
          </w:p>
        </w:tc>
      </w:tr>
      <w:tr w:rsidR="00284985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BD295C" w:rsidRDefault="00DE66DF" w:rsidP="00C3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</w:t>
            </w:r>
            <w:r w:rsidR="00483DBA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3DB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Всемирного дня математики</w:t>
            </w:r>
            <w:r w:rsidR="0022129F">
              <w:rPr>
                <w:rFonts w:ascii="Times New Roman" w:hAnsi="Times New Roman" w:cs="Times New Roman"/>
                <w:sz w:val="24"/>
                <w:szCs w:val="24"/>
              </w:rPr>
              <w:t xml:space="preserve"> (к  150-</w:t>
            </w:r>
            <w:r w:rsidR="00C358A1">
              <w:rPr>
                <w:rFonts w:ascii="Times New Roman" w:hAnsi="Times New Roman" w:cs="Times New Roman"/>
                <w:sz w:val="24"/>
                <w:szCs w:val="24"/>
              </w:rPr>
              <w:t xml:space="preserve">летию со дня рождения А.Н. Скрябина, 130-летию со дня рождения И.М. Виноградова, 125-летию со дня рождения В.Л. Гончарова, 100-летию со дня рождения академика РАО Э.П. </w:t>
            </w:r>
            <w:proofErr w:type="spellStart"/>
            <w:r w:rsidR="00C358A1"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  <w:r w:rsidR="00C35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Default="0048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Default="0048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</w:tr>
      <w:tr w:rsidR="00284985" w:rsidTr="002849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Default="0028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2021</w:t>
            </w:r>
          </w:p>
        </w:tc>
      </w:tr>
      <w:tr w:rsidR="00284985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020877" w:rsidRDefault="00DE66DF" w:rsidP="00020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</w:t>
            </w:r>
            <w:r w:rsidR="00020877" w:rsidRPr="0002087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0877" w:rsidRPr="00020877">
              <w:rPr>
                <w:rFonts w:ascii="Times New Roman" w:hAnsi="Times New Roman" w:cs="Times New Roman"/>
                <w:sz w:val="24"/>
                <w:szCs w:val="24"/>
              </w:rPr>
              <w:t xml:space="preserve"> «К подвигу героев сердцем прикоснись»</w:t>
            </w:r>
            <w:r w:rsidR="00B1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574" w:rsidRPr="00B1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Всероссийской общественно-государственной инициативе «Горячее сердце»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Default="0048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  <w:r w:rsidRPr="00020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школьной библиотеки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020877" w:rsidRDefault="0048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– 30.11.</w:t>
            </w:r>
          </w:p>
        </w:tc>
      </w:tr>
      <w:tr w:rsidR="00284985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Default="00DE66DF" w:rsidP="00DE6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урока в рамках Всероссийского урока «История самбо»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284985" w:rsidRDefault="0045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DE66DF" w:rsidRDefault="00DE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DF">
              <w:rPr>
                <w:rFonts w:ascii="Times New Roman" w:hAnsi="Times New Roman" w:cs="Times New Roman"/>
                <w:sz w:val="24"/>
                <w:szCs w:val="24"/>
              </w:rPr>
              <w:t>16.11. – 19.11.</w:t>
            </w:r>
          </w:p>
        </w:tc>
      </w:tr>
      <w:tr w:rsidR="00CF3BCA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Default="00CF3BCA" w:rsidP="00DE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словаря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220-летия со дня рождения В.И. Даля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Default="00CF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DE66DF" w:rsidRDefault="00CF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</w:t>
            </w:r>
          </w:p>
        </w:tc>
      </w:tr>
      <w:tr w:rsidR="00284985" w:rsidTr="002849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Default="0028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 2021</w:t>
            </w:r>
          </w:p>
        </w:tc>
      </w:tr>
      <w:tr w:rsidR="00284985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Default="00DE66DF" w:rsidP="00DE6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урока «Права человека»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Default="00DE6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DE66DF" w:rsidRDefault="00DE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DF">
              <w:rPr>
                <w:rFonts w:ascii="Times New Roman" w:hAnsi="Times New Roman" w:cs="Times New Roman"/>
                <w:sz w:val="24"/>
                <w:szCs w:val="24"/>
              </w:rPr>
              <w:t>09.12. – 13.12.</w:t>
            </w:r>
          </w:p>
        </w:tc>
      </w:tr>
      <w:tr w:rsidR="00284985" w:rsidTr="002849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Default="0028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</w:p>
        </w:tc>
      </w:tr>
      <w:tr w:rsidR="00284985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DE66DF" w:rsidRDefault="00DE66DF" w:rsidP="00DE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Недели математики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Default="0019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E66DF">
              <w:rPr>
                <w:rFonts w:ascii="Times New Roman" w:hAnsi="Times New Roman" w:cs="Times New Roman"/>
                <w:sz w:val="24"/>
                <w:szCs w:val="24"/>
              </w:rPr>
              <w:t>ам. директора по УР и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DE66DF" w:rsidRDefault="00DE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DF">
              <w:rPr>
                <w:rFonts w:ascii="Times New Roman" w:hAnsi="Times New Roman" w:cs="Times New Roman"/>
                <w:sz w:val="24"/>
                <w:szCs w:val="24"/>
              </w:rPr>
              <w:t>14.03. – 20.03.</w:t>
            </w:r>
          </w:p>
        </w:tc>
      </w:tr>
      <w:tr w:rsidR="00284985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Default="00DE66DF" w:rsidP="00DE6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Всероссийской недели музыки для детей и юношества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Default="0019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E66DF">
              <w:rPr>
                <w:rFonts w:ascii="Times New Roman" w:hAnsi="Times New Roman" w:cs="Times New Roman"/>
                <w:sz w:val="24"/>
                <w:szCs w:val="24"/>
              </w:rPr>
              <w:t>ам. директора по УР и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DE66DF" w:rsidRDefault="00DE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DF">
              <w:rPr>
                <w:rFonts w:ascii="Times New Roman" w:hAnsi="Times New Roman" w:cs="Times New Roman"/>
                <w:sz w:val="24"/>
                <w:szCs w:val="24"/>
              </w:rPr>
              <w:t xml:space="preserve">21.03. – 27.03. </w:t>
            </w:r>
          </w:p>
        </w:tc>
      </w:tr>
      <w:tr w:rsidR="00CF3BCA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Default="00CF3BCA" w:rsidP="00DE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140-летия со дня рождения К.И. Чуковского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Default="00CF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и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DE66DF" w:rsidRDefault="00CF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</w:tr>
      <w:tr w:rsidR="00284985" w:rsidTr="002849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Default="0028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2022</w:t>
            </w:r>
          </w:p>
        </w:tc>
      </w:tr>
      <w:tr w:rsidR="00284985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483DBA" w:rsidRDefault="00DE66DF" w:rsidP="00DE6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A52C8" w:rsidRPr="00483D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Гагаринск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="00AA52C8" w:rsidRPr="00483D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«Космос – это мы</w:t>
            </w:r>
            <w:r w:rsidR="00AA52C8" w:rsidRPr="00483D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Default="0048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483DBA" w:rsidRDefault="0048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BA">
              <w:rPr>
                <w:rFonts w:ascii="Times New Roman" w:hAnsi="Times New Roman" w:cs="Times New Roman"/>
                <w:sz w:val="24"/>
                <w:szCs w:val="24"/>
              </w:rPr>
              <w:t>11.04. – 15.04.</w:t>
            </w:r>
          </w:p>
        </w:tc>
      </w:tr>
    </w:tbl>
    <w:p w:rsidR="00483DBA" w:rsidRDefault="00483DBA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595"/>
        <w:gridCol w:w="3341"/>
        <w:gridCol w:w="1465"/>
        <w:gridCol w:w="1851"/>
        <w:gridCol w:w="2354"/>
      </w:tblGrid>
      <w:tr w:rsidR="004B5C70" w:rsidTr="005C037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70" w:rsidRDefault="004B5C70" w:rsidP="00CD75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4B5C70" w:rsidTr="005C037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B5C70" w:rsidTr="005C037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5C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  <w:r w:rsidR="004B5C70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70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B5C70" w:rsidTr="005C037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5C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  <w:r w:rsidR="004B5C70">
              <w:rPr>
                <w:rFonts w:ascii="Times New Roman" w:hAnsi="Times New Roman" w:cs="Times New Roman"/>
                <w:sz w:val="24"/>
                <w:szCs w:val="24"/>
              </w:rPr>
              <w:t>«Информационная азбука»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70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О.В.</w:t>
            </w:r>
          </w:p>
        </w:tc>
      </w:tr>
      <w:tr w:rsidR="004B5C70" w:rsidTr="005C037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5C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  <w:r w:rsidR="004B5C70">
              <w:rPr>
                <w:rFonts w:ascii="Times New Roman" w:hAnsi="Times New Roman" w:cs="Times New Roman"/>
                <w:sz w:val="24"/>
                <w:szCs w:val="24"/>
              </w:rPr>
              <w:t>«Крепыш»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70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018E3" w:rsidRDefault="0070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70" w:rsidTr="005C037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5C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«Младший школьник – юный исследователь»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70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В.В.</w:t>
            </w:r>
          </w:p>
        </w:tc>
      </w:tr>
      <w:tr w:rsidR="004B5C70" w:rsidTr="005C037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5C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«Школа развития речи»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70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Ю.С.</w:t>
            </w:r>
          </w:p>
        </w:tc>
      </w:tr>
      <w:tr w:rsidR="004B5C70" w:rsidTr="005C037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5C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«Школа экологии»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70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4B5C70" w:rsidTr="005C037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5C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«Я – гражданин России»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70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Сташкова Н.П.</w:t>
            </w:r>
          </w:p>
        </w:tc>
      </w:tr>
    </w:tbl>
    <w:p w:rsidR="00CD75E3" w:rsidRDefault="00CD75E3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5"/>
        <w:gridCol w:w="2533"/>
        <w:gridCol w:w="1465"/>
        <w:gridCol w:w="1851"/>
        <w:gridCol w:w="3127"/>
      </w:tblGrid>
      <w:tr w:rsidR="004B5C70" w:rsidTr="004B5C7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5C0379" w:rsidTr="004B5C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70" w:rsidRDefault="004B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C0379" w:rsidTr="004B5C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5C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 дополнительная программа «Мечта»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5C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5C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70" w:rsidRDefault="0070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Г.С.</w:t>
            </w:r>
            <w:bookmarkStart w:id="0" w:name="_GoBack"/>
            <w:bookmarkEnd w:id="0"/>
          </w:p>
        </w:tc>
      </w:tr>
    </w:tbl>
    <w:p w:rsidR="00CD75E3" w:rsidRDefault="00CD75E3" w:rsidP="004B5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 w:rsidP="00CD75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Модуль «Работа с родителями»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5C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проведения, примечания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2021</w:t>
            </w:r>
          </w:p>
        </w:tc>
      </w:tr>
      <w:tr w:rsidR="005C0379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9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9" w:rsidRPr="00C561A3" w:rsidRDefault="00512BC9" w:rsidP="0051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0379" w:rsidRPr="00C561A3">
              <w:rPr>
                <w:rFonts w:ascii="Times New Roman" w:hAnsi="Times New Roman" w:cs="Times New Roman"/>
                <w:sz w:val="24"/>
                <w:szCs w:val="24"/>
              </w:rPr>
              <w:t>бщешкольно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C0379" w:rsidRPr="00C561A3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C0379" w:rsidRPr="00C561A3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</w:t>
            </w:r>
            <w:r w:rsidR="005C0379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1 классов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9" w:rsidRDefault="00190D32" w:rsidP="005C03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0379">
              <w:rPr>
                <w:rFonts w:ascii="Times New Roman" w:hAnsi="Times New Roman" w:cs="Times New Roman"/>
                <w:sz w:val="24"/>
                <w:szCs w:val="24"/>
              </w:rPr>
              <w:t xml:space="preserve">иректор, зам. директора по УР и ВР, </w:t>
            </w:r>
            <w:r w:rsidR="005C0379" w:rsidRPr="00AB00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9" w:rsidRDefault="005C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 – 17.09.</w:t>
            </w:r>
          </w:p>
        </w:tc>
      </w:tr>
      <w:tr w:rsidR="00CF3BCA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512BC9" w:rsidRDefault="00CF3BCA" w:rsidP="00CF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«Вместе, всей семьей»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Default="00CF3BCA" w:rsidP="005C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и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Default="00CF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</w:tr>
      <w:tr w:rsidR="005C0379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9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9" w:rsidRPr="008D49BB" w:rsidRDefault="005C0379" w:rsidP="008D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выборов членов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8D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совет</w:t>
            </w:r>
            <w:r w:rsidR="00190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 </w:t>
            </w:r>
            <w:proofErr w:type="gramStart"/>
            <w:r w:rsidR="00190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="00190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Озерный Тверской области</w:t>
            </w:r>
            <w:r w:rsidRPr="008D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F" w:rsidRDefault="00190D32" w:rsidP="005C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E66DF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</w:t>
            </w:r>
          </w:p>
          <w:p w:rsidR="005C0379" w:rsidRDefault="00DE66DF" w:rsidP="005C03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E438D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79" w:rsidRDefault="000E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– 30.09.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2021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9465CE" w:rsidP="009465CE">
            <w:pPr>
              <w:pStyle w:val="12"/>
              <w:widowControl w:val="0"/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родительского собрания на тему: «Формирование толерантного  поведения в семье»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19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190D32" w:rsidRDefault="0019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32">
              <w:rPr>
                <w:rFonts w:ascii="Times New Roman" w:hAnsi="Times New Roman" w:cs="Times New Roman"/>
                <w:sz w:val="24"/>
                <w:szCs w:val="24"/>
              </w:rPr>
              <w:t>13.12. – 24.12.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2022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190D32" w:rsidRDefault="00E23737" w:rsidP="00190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32"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</w:t>
            </w:r>
            <w:r w:rsidR="00190D32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 учащихся </w:t>
            </w:r>
            <w:r w:rsidRPr="00190D32">
              <w:rPr>
                <w:rFonts w:ascii="Times New Roman" w:hAnsi="Times New Roman" w:cs="Times New Roman"/>
                <w:sz w:val="24"/>
                <w:szCs w:val="24"/>
              </w:rPr>
              <w:t>по итогам 1 полугодия</w:t>
            </w:r>
            <w:r w:rsidR="00190D3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19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190D32" w:rsidRDefault="0019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32">
              <w:rPr>
                <w:rFonts w:ascii="Times New Roman" w:hAnsi="Times New Roman" w:cs="Times New Roman"/>
                <w:sz w:val="24"/>
                <w:szCs w:val="24"/>
              </w:rPr>
              <w:t xml:space="preserve">10.01. – 21.01. 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2022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190D32" w:rsidRDefault="00190D32" w:rsidP="0019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(а</w:t>
            </w:r>
            <w:r w:rsidR="00AA52C8" w:rsidRPr="00190D32">
              <w:rPr>
                <w:rFonts w:ascii="Times New Roman" w:hAnsi="Times New Roman" w:cs="Times New Roman"/>
                <w:sz w:val="24"/>
                <w:szCs w:val="24"/>
              </w:rPr>
              <w:t>нкетировани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 w:rsidR="00AA52C8" w:rsidRPr="00190D3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="00AA52C8" w:rsidRPr="00190D32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по удовлетворенности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воспитательного</w:t>
            </w:r>
            <w:r w:rsidR="00AA52C8" w:rsidRPr="00190D3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19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и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190D32" w:rsidRDefault="0019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32">
              <w:rPr>
                <w:rFonts w:ascii="Times New Roman" w:hAnsi="Times New Roman" w:cs="Times New Roman"/>
                <w:sz w:val="24"/>
                <w:szCs w:val="24"/>
              </w:rPr>
              <w:t>18.04. – 30.04.</w:t>
            </w:r>
          </w:p>
          <w:p w:rsidR="00190D32" w:rsidRDefault="0019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2022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7A7D10" w:rsidRDefault="007A7D10" w:rsidP="00663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 </w:t>
            </w:r>
            <w:r w:rsidR="00663E73">
              <w:rPr>
                <w:rFonts w:ascii="Times New Roman" w:hAnsi="Times New Roman" w:cs="Times New Roman"/>
                <w:sz w:val="24"/>
                <w:szCs w:val="24"/>
              </w:rPr>
              <w:t>по и</w:t>
            </w:r>
            <w:r w:rsidR="0061705F" w:rsidRPr="007A7D10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 w:rsidR="00663E73">
              <w:rPr>
                <w:rFonts w:ascii="Times New Roman" w:hAnsi="Times New Roman" w:cs="Times New Roman"/>
                <w:sz w:val="24"/>
                <w:szCs w:val="24"/>
              </w:rPr>
              <w:t xml:space="preserve">ам воспитательной деятельности в учебном году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66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73" w:rsidRPr="00663E73" w:rsidRDefault="00663E73" w:rsidP="0066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73">
              <w:rPr>
                <w:rFonts w:ascii="Times New Roman" w:hAnsi="Times New Roman" w:cs="Times New Roman"/>
                <w:sz w:val="24"/>
                <w:szCs w:val="24"/>
              </w:rPr>
              <w:t>16.05. – 23.05.</w:t>
            </w:r>
          </w:p>
        </w:tc>
      </w:tr>
    </w:tbl>
    <w:p w:rsidR="00CD75E3" w:rsidRDefault="00CD75E3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 w:rsidP="00CD75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«Самоуправление»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66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проведения, примечания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2021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D04334" w:rsidP="00D0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актива класса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66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66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– 10.09.</w:t>
            </w:r>
          </w:p>
        </w:tc>
      </w:tr>
      <w:tr w:rsidR="00D3386A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A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A" w:rsidRDefault="00D3386A" w:rsidP="00D0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органов ученического самоуправления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A" w:rsidRDefault="0066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A" w:rsidRDefault="0066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 – 15.09.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2022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663E73" w:rsidRDefault="00663E73" w:rsidP="0066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актива класса,</w:t>
            </w:r>
            <w:r w:rsidRPr="00663E73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63E73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ученического самоуправления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66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663E73" w:rsidRDefault="0066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73">
              <w:rPr>
                <w:rFonts w:ascii="Times New Roman" w:hAnsi="Times New Roman" w:cs="Times New Roman"/>
                <w:sz w:val="24"/>
                <w:szCs w:val="24"/>
              </w:rPr>
              <w:t>23.05. – 27.05.</w:t>
            </w:r>
          </w:p>
        </w:tc>
      </w:tr>
    </w:tbl>
    <w:p w:rsidR="00CD75E3" w:rsidRDefault="00CD75E3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 w:rsidP="00CD75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«Профориентация»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66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проведения,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примечания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E80EE6" w:rsidP="00E8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 (бесед, круглых столов, викторин и др.) на тему: «Мои увлечения и интересы», «Кем я буду, когда вырасту?!», «Профессии моих родителей»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E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E6" w:rsidRDefault="00E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</w:p>
          <w:p w:rsidR="00CD75E3" w:rsidRDefault="00E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80EE6" w:rsidRDefault="00E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E80EE6" w:rsidP="00E8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 (бесед, дискуссий, дебатов, др.) на тему: «Профессии интересных людей в моем городе», «Все профессии нужны, все профессии важны»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E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E6" w:rsidRDefault="00E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</w:p>
          <w:p w:rsidR="00F95EC3" w:rsidRDefault="00E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D75E3" w:rsidRDefault="00E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CD75E3" w:rsidRDefault="00CD75E3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 w:rsidP="00A72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</w:t>
            </w:r>
            <w:r w:rsidR="00A72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E80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проведения, примечания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2021</w:t>
            </w:r>
          </w:p>
        </w:tc>
      </w:tr>
      <w:tr w:rsidR="00373228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28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28" w:rsidRDefault="00373228" w:rsidP="0037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детского травматизма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28" w:rsidRDefault="00373228" w:rsidP="0037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373228" w:rsidRDefault="00373228" w:rsidP="0037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</w:t>
            </w:r>
          </w:p>
          <w:p w:rsidR="00373228" w:rsidRDefault="00373228" w:rsidP="0037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28" w:rsidRDefault="00373228" w:rsidP="0037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373228" w:rsidRDefault="0037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AC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210EAC" w:rsidP="00174018">
            <w:pPr>
              <w:tabs>
                <w:tab w:val="left" w:pos="69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Всероссийского открытого урока «ОБЖ» (Урок подготовки детей к действиям в условиях различного рода ЧС)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21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и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21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174018" w:rsidRDefault="00333C6A" w:rsidP="00174018">
            <w:pPr>
              <w:tabs>
                <w:tab w:val="left" w:pos="69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праздника «Посвящение в пешеходы»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E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8" w:rsidRDefault="0033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A58" w:rsidRDefault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– 20.09.</w:t>
            </w:r>
          </w:p>
          <w:p w:rsidR="00CD75E3" w:rsidRDefault="00E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участии ОГИБДД</w:t>
            </w:r>
            <w:r w:rsidR="00EE0AC1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</w:t>
            </w:r>
            <w:proofErr w:type="gramStart"/>
            <w:r w:rsidR="00EE0A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E0AC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и Солнечный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018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8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8" w:rsidRPr="00174018" w:rsidRDefault="00730A58" w:rsidP="00730A58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</w:t>
            </w:r>
            <w:r w:rsidR="00174018">
              <w:rPr>
                <w:sz w:val="24"/>
                <w:szCs w:val="24"/>
              </w:rPr>
              <w:t>ыставк</w:t>
            </w:r>
            <w:r>
              <w:rPr>
                <w:sz w:val="24"/>
                <w:szCs w:val="24"/>
              </w:rPr>
              <w:t>е</w:t>
            </w:r>
            <w:r w:rsidR="00174018">
              <w:rPr>
                <w:sz w:val="24"/>
                <w:szCs w:val="24"/>
              </w:rPr>
              <w:t xml:space="preserve">  плакатов по безопасности соблюдения правил дорожного движения «Правила дорожного движения - закон улиц и дорог»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8" w:rsidRDefault="00E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8" w:rsidRDefault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– 20.09.</w:t>
            </w:r>
          </w:p>
        </w:tc>
      </w:tr>
      <w:tr w:rsidR="00174018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8" w:rsidRPr="0045100A" w:rsidRDefault="0045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8" w:rsidRPr="00174018" w:rsidRDefault="00174018" w:rsidP="00174018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«Я и дорога»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8" w:rsidRDefault="0011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8" w:rsidRDefault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 – 27.09.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2021</w:t>
            </w:r>
          </w:p>
        </w:tc>
      </w:tr>
      <w:tr w:rsidR="00210EAC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Pr="00504A81" w:rsidRDefault="0050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210EAC" w:rsidP="00210EAC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Всероссийского открытого урока «ОБЖ», приуроченного ко Дню Гражданской обороны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21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и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21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04A81" w:rsidRDefault="0050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9E02EC" w:rsidP="009E02EC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выставки рисунков и плакатов «Мы за здоровый образ жизни» в рамках Проекта «Здоровье на «5»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210EAC" w:rsidP="0021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30A58">
              <w:rPr>
                <w:rFonts w:ascii="Times New Roman" w:hAnsi="Times New Roman" w:cs="Times New Roman"/>
                <w:sz w:val="24"/>
                <w:szCs w:val="24"/>
              </w:rPr>
              <w:t>.10. – 29.10.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2021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04A81" w:rsidRDefault="0050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EE0AC1" w:rsidRDefault="00EE0AC1" w:rsidP="00EE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 </w:t>
            </w:r>
            <w:r w:rsidRPr="00EE0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«Засветись» по популяризации использования </w:t>
            </w:r>
            <w:proofErr w:type="spellStart"/>
            <w:r w:rsidRPr="00EE0AC1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EE0AC1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детьми-пешеходами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EE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ВР, классные руководители при участии ОГИБДД МО 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и Солнечный Тверской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EE0AC1" w:rsidRDefault="00E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 – 30.11.</w:t>
            </w:r>
          </w:p>
        </w:tc>
      </w:tr>
      <w:tr w:rsidR="00CD75E3" w:rsidRPr="00EE0AC1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04A81" w:rsidRDefault="0050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EE0AC1" w:rsidRDefault="00EE0AC1" w:rsidP="00EE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Всемирного Дня памяти жертв ДТП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EE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 при участии ОГИБДД МО 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и Солнечный Тверской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EE0AC1" w:rsidRDefault="00E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1">
              <w:rPr>
                <w:rFonts w:ascii="Times New Roman" w:hAnsi="Times New Roman" w:cs="Times New Roman"/>
                <w:sz w:val="24"/>
                <w:szCs w:val="24"/>
              </w:rPr>
              <w:t>01.11. – 30.11.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2021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04A81" w:rsidRDefault="0050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1128D4" w:rsidRDefault="001128D4" w:rsidP="0011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D4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новогодней акции «Полицейский Дед Мороз»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1128D4" w:rsidRDefault="0011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D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и ВР, классные руководители при участии ОГИБДД МО МВД России </w:t>
            </w:r>
            <w:proofErr w:type="gramStart"/>
            <w:r w:rsidRPr="001128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128D4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и Солнечный Тверской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1128D4" w:rsidRDefault="0011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D4">
              <w:rPr>
                <w:rFonts w:ascii="Times New Roman" w:hAnsi="Times New Roman" w:cs="Times New Roman"/>
                <w:sz w:val="24"/>
                <w:szCs w:val="24"/>
              </w:rPr>
              <w:t>01.12. – 25.12.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2022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04A81" w:rsidRDefault="0050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38779E" w:rsidRDefault="00EE0AC1" w:rsidP="0038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9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соревнования «Безопасное колесо»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EE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 при участии ОГИБДД МО 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и Солнечный Тверской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38779E" w:rsidRDefault="00E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9E">
              <w:rPr>
                <w:rFonts w:ascii="Times New Roman" w:hAnsi="Times New Roman" w:cs="Times New Roman"/>
                <w:sz w:val="24"/>
                <w:szCs w:val="24"/>
              </w:rPr>
              <w:t>01.05. – 31.05.</w:t>
            </w:r>
          </w:p>
        </w:tc>
      </w:tr>
      <w:tr w:rsidR="0038779E" w:rsidTr="00CF3BC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E" w:rsidRDefault="0038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Дополнительно:</w:t>
            </w:r>
          </w:p>
        </w:tc>
      </w:tr>
      <w:tr w:rsidR="00EC1A32" w:rsidTr="00CF3BC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2" w:rsidRDefault="00EC1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профилактики БДД: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04A81" w:rsidRDefault="0050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EE0AC1" w:rsidP="00EE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в рамках Месячника по безопасности дорожного движения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E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 при участии ОГИБДД МО 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и Солнечный Тверской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EE0AC1" w:rsidP="0011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 w:rsidR="001128D4">
              <w:rPr>
                <w:rFonts w:ascii="Times New Roman" w:hAnsi="Times New Roman" w:cs="Times New Roman"/>
                <w:sz w:val="24"/>
                <w:szCs w:val="24"/>
              </w:rPr>
              <w:t xml:space="preserve"> ОГИБДД МО МВД России </w:t>
            </w:r>
            <w:proofErr w:type="gramStart"/>
            <w:r w:rsidR="001128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1128D4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и Солнечный Тверской области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04A81" w:rsidRDefault="0050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EE0AC1" w:rsidP="00EE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БДД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E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EE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128D4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D4" w:rsidRPr="00504A81" w:rsidRDefault="0050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D4" w:rsidRDefault="001128D4" w:rsidP="00EE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БДД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предканикулярный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D4" w:rsidRDefault="0011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D4" w:rsidRDefault="0011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 2021 г., </w:t>
            </w:r>
          </w:p>
          <w:p w:rsidR="001128D4" w:rsidRDefault="0050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(для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="001128D4">
              <w:rPr>
                <w:rFonts w:ascii="Times New Roman" w:hAnsi="Times New Roman" w:cs="Times New Roman"/>
                <w:sz w:val="24"/>
                <w:szCs w:val="24"/>
              </w:rPr>
              <w:t xml:space="preserve">март, май </w:t>
            </w:r>
          </w:p>
          <w:p w:rsidR="001128D4" w:rsidRDefault="0011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EC1A32" w:rsidTr="00EC1A3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2" w:rsidRPr="00EC1A32" w:rsidRDefault="00EC1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</w:t>
            </w:r>
            <w:r w:rsidRPr="00EC1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 Стратегии государственной антинаркотической политики Российской Федерации на период до 2030 года</w:t>
            </w:r>
            <w:r w:rsidRPr="00EC1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Тверской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C1A32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2" w:rsidRPr="00504A81" w:rsidRDefault="0050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2" w:rsidRPr="00EC1A32" w:rsidRDefault="00EC1A32" w:rsidP="00EC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1A3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бесед, классных часов, </w:t>
            </w:r>
            <w:r w:rsidRPr="00EC1A32">
              <w:rPr>
                <w:rFonts w:ascii="Times New Roman" w:hAnsi="Times New Roman" w:cs="Times New Roman"/>
                <w:bCs/>
                <w:sz w:val="24"/>
                <w:szCs w:val="24"/>
              </w:rPr>
              <w:t>встреч</w:t>
            </w:r>
            <w:r w:rsidRPr="00EC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представителями </w:t>
            </w:r>
            <w:r w:rsidRPr="00EC1A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правоохранительных органов, врачами, психологами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2" w:rsidRDefault="00EC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2" w:rsidRDefault="00EC1A32" w:rsidP="0099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</w:t>
            </w:r>
            <w:r w:rsidR="00990963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</w:tr>
      <w:tr w:rsidR="00EC1A32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2" w:rsidRPr="00504A81" w:rsidRDefault="0050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2" w:rsidRPr="00EC1A32" w:rsidRDefault="00EC1A32" w:rsidP="0099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1A32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9909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A3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месячника антинаркотической направленности и популяризации здорового образа жизни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2" w:rsidRDefault="00EC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63" w:rsidRDefault="0099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EC1A32" w:rsidRDefault="0099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EC1A32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2" w:rsidRPr="00504A81" w:rsidRDefault="0050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2" w:rsidRDefault="00990963" w:rsidP="008C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1A3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выставок детских рисунков на антинаркотические темы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63" w:rsidRDefault="00990963" w:rsidP="0099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990963" w:rsidRDefault="00990963" w:rsidP="0099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EC1A32" w:rsidRDefault="00990963" w:rsidP="0099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63" w:rsidRDefault="00990963" w:rsidP="0099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EC1A32" w:rsidRDefault="00990963" w:rsidP="0099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EC1A32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2" w:rsidRPr="00504A81" w:rsidRDefault="0050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2" w:rsidRDefault="00990963" w:rsidP="0099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1A3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EC1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групповы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EC1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EC1A32">
              <w:rPr>
                <w:rFonts w:ascii="Times New Roman" w:hAnsi="Times New Roman" w:cs="Times New Roman"/>
                <w:bCs/>
                <w:sz w:val="24"/>
                <w:szCs w:val="24"/>
              </w:rPr>
              <w:t>, «кругл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="00EC1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EC1A32">
              <w:rPr>
                <w:rFonts w:ascii="Times New Roman" w:hAnsi="Times New Roman" w:cs="Times New Roman"/>
                <w:bCs/>
                <w:sz w:val="24"/>
                <w:szCs w:val="24"/>
              </w:rPr>
              <w:t>», цикл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EC1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лекций, бесед, тренингов, направленных на профилактику наркомании, </w:t>
            </w:r>
            <w:r w:rsidR="00EC1A3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профилактику асоциальных явлений в молодежной среде с большим охватом добровольцев (волонтеров)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2" w:rsidRDefault="00EC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2" w:rsidRDefault="00EC1A32" w:rsidP="0099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90963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</w:tr>
      <w:tr w:rsidR="00EC1A32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2" w:rsidRPr="00504A81" w:rsidRDefault="0050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2" w:rsidRDefault="00990963" w:rsidP="00990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="00EC1A32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C1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EC1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антинаркотической напра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вленности </w:t>
            </w:r>
            <w:r w:rsidR="00EC1A32">
              <w:rPr>
                <w:rFonts w:ascii="Times New Roman" w:hAnsi="Times New Roman" w:cs="Times New Roman"/>
                <w:bCs/>
                <w:sz w:val="24"/>
                <w:szCs w:val="24"/>
              </w:rPr>
              <w:t>«Из плена иллюзий»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2" w:rsidRDefault="00EC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63" w:rsidRDefault="00990963" w:rsidP="0099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дате </w:t>
            </w:r>
          </w:p>
          <w:p w:rsidR="00EC1A32" w:rsidRDefault="00990963" w:rsidP="0099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C1A32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2" w:rsidRPr="00504A81" w:rsidRDefault="0050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2" w:rsidRPr="00990963" w:rsidRDefault="00990963" w:rsidP="00EE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EC1A32">
              <w:rPr>
                <w:rFonts w:ascii="Times New Roman" w:hAnsi="Times New Roman" w:cs="Times New Roman"/>
                <w:sz w:val="24"/>
                <w:szCs w:val="24"/>
              </w:rPr>
              <w:t>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1A32">
              <w:rPr>
                <w:rFonts w:ascii="Times New Roman" w:hAnsi="Times New Roman" w:cs="Times New Roman"/>
                <w:sz w:val="24"/>
                <w:szCs w:val="24"/>
              </w:rPr>
              <w:t xml:space="preserve"> детей к систематическим занятиям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активному участию</w:t>
            </w:r>
            <w:r w:rsidR="00EC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мероприятиях оздоровительной и физкультурно-спортивной направленностей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63" w:rsidRDefault="0099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</w:t>
            </w:r>
          </w:p>
          <w:p w:rsidR="00EC1A32" w:rsidRDefault="00EC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2" w:rsidRDefault="00EC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CD75E3" w:rsidRDefault="00CD75E3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 w:rsidP="00A72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</w:t>
            </w:r>
            <w:r w:rsidR="00A72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общешкольные дела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730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проведения, примечания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2021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8C4687" w:rsidRDefault="008C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333C6A" w:rsidRDefault="00333C6A" w:rsidP="0033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A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Проведение торжественной линейки.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8" w:rsidRDefault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730A58" w:rsidRDefault="00730A58" w:rsidP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A58" w:rsidRDefault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8C4687" w:rsidRDefault="008C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D3386A" w:rsidRDefault="00D3386A" w:rsidP="00D3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6A">
              <w:rPr>
                <w:rFonts w:ascii="Times New Roman" w:hAnsi="Times New Roman" w:cs="Times New Roman"/>
                <w:sz w:val="24"/>
                <w:szCs w:val="24"/>
              </w:rPr>
              <w:t>Подготовка ко Дню учителя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 – 30.09.</w:t>
            </w:r>
          </w:p>
        </w:tc>
      </w:tr>
      <w:tr w:rsidR="00D3386A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A" w:rsidRPr="008C4687" w:rsidRDefault="008C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A" w:rsidRPr="00D3386A" w:rsidRDefault="00730A58" w:rsidP="00D3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мероприятиях: </w:t>
            </w:r>
            <w:r w:rsidR="00D3386A" w:rsidRPr="00D3386A"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  <w:r w:rsidR="00C561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386A" w:rsidRPr="00D338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61A3" w:rsidRPr="00D3386A"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 «Президентские состязания»</w:t>
            </w:r>
            <w:r w:rsidR="00C561A3">
              <w:rPr>
                <w:rFonts w:ascii="Times New Roman" w:hAnsi="Times New Roman" w:cs="Times New Roman"/>
                <w:sz w:val="24"/>
                <w:szCs w:val="24"/>
              </w:rPr>
              <w:t>. ГТО.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A" w:rsidRDefault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A" w:rsidRDefault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– 30.09.</w:t>
            </w:r>
          </w:p>
        </w:tc>
      </w:tr>
      <w:tr w:rsidR="00D3386A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A" w:rsidRPr="008C4687" w:rsidRDefault="008C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A" w:rsidRPr="00D3386A" w:rsidRDefault="00C561A3" w:rsidP="00D3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A3">
              <w:rPr>
                <w:rFonts w:ascii="Times New Roman" w:hAnsi="Times New Roman"/>
                <w:sz w:val="24"/>
                <w:szCs w:val="24"/>
              </w:rPr>
              <w:t xml:space="preserve">Трудовой десант </w:t>
            </w:r>
            <w:r w:rsidRPr="00C561A3"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«Чистота спасет мир»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A" w:rsidRDefault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A" w:rsidRDefault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– 30.09.</w:t>
            </w:r>
          </w:p>
        </w:tc>
      </w:tr>
      <w:tr w:rsidR="00D3386A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A" w:rsidRPr="008C4687" w:rsidRDefault="008C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A" w:rsidRPr="00D3386A" w:rsidRDefault="00C561A3" w:rsidP="00D3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десант. </w:t>
            </w:r>
            <w:r w:rsidRPr="00C561A3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61A3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конкурсах и социальных проектах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A3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proofErr w:type="gramStart"/>
            <w:r w:rsidRPr="00C561A3">
              <w:rPr>
                <w:rFonts w:ascii="Times New Roman" w:hAnsi="Times New Roman" w:cs="Times New Roman"/>
                <w:sz w:val="24"/>
                <w:szCs w:val="24"/>
              </w:rPr>
              <w:t>интернет-проект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561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561A3">
              <w:rPr>
                <w:rFonts w:ascii="Times New Roman" w:hAnsi="Times New Roman" w:cs="Times New Roman"/>
                <w:sz w:val="24"/>
                <w:szCs w:val="24"/>
              </w:rPr>
              <w:t>Глобаллаб</w:t>
            </w:r>
            <w:proofErr w:type="spellEnd"/>
            <w:r w:rsidRPr="00C561A3">
              <w:rPr>
                <w:rFonts w:ascii="Times New Roman" w:hAnsi="Times New Roman" w:cs="Times New Roman"/>
                <w:sz w:val="24"/>
                <w:szCs w:val="24"/>
              </w:rPr>
              <w:t>». Проведение агротехнических мероприятий на пришкольном участке.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A" w:rsidRDefault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A" w:rsidRDefault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– 30.09.</w:t>
            </w:r>
          </w:p>
        </w:tc>
      </w:tr>
      <w:tr w:rsidR="00D3386A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A" w:rsidRPr="008C4687" w:rsidRDefault="008C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A" w:rsidRPr="00C561A3" w:rsidRDefault="00B3347F" w:rsidP="00D3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беседы</w:t>
            </w:r>
            <w:r w:rsidRPr="00B3347F">
              <w:rPr>
                <w:rFonts w:ascii="Times New Roman" w:hAnsi="Times New Roman" w:cs="Times New Roman"/>
                <w:sz w:val="24"/>
                <w:szCs w:val="24"/>
              </w:rPr>
              <w:t xml:space="preserve">: «ЗАТО Озерный </w:t>
            </w:r>
            <w:r w:rsidRPr="00B33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твоя Малая родина», «Мой дом 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47F">
              <w:rPr>
                <w:rFonts w:ascii="Times New Roman" w:hAnsi="Times New Roman" w:cs="Times New Roman"/>
                <w:sz w:val="24"/>
                <w:szCs w:val="24"/>
              </w:rPr>
              <w:t>в рамках Проекта «Я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A" w:rsidRDefault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8" w:rsidRDefault="00730A58" w:rsidP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06.09. – 30.09. </w:t>
            </w:r>
          </w:p>
          <w:p w:rsidR="00730A58" w:rsidRDefault="00730A58" w:rsidP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A58" w:rsidRDefault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 2021</w:t>
            </w:r>
          </w:p>
        </w:tc>
      </w:tr>
      <w:tr w:rsidR="005616D2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2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2" w:rsidRPr="005616D2" w:rsidRDefault="005616D2" w:rsidP="005616D2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«Дня добра и уважения» (установление шефства над ветеранами, тружениками тыла, жителями блокадного Ленинграда, учителями-пенсионерами, оказание им посильной помощи)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2" w:rsidRDefault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2" w:rsidRDefault="003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 – 08.10.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616D2" w:rsidRDefault="005616D2" w:rsidP="005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D2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стенгазет  ко Дню учителя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3A2E1C" w:rsidP="003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 – 04.10.</w:t>
            </w:r>
          </w:p>
        </w:tc>
      </w:tr>
      <w:tr w:rsidR="00A143DA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A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A" w:rsidRPr="005616D2" w:rsidRDefault="00A143DA" w:rsidP="005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выставки работ на тему</w:t>
            </w:r>
            <w:r w:rsidR="00974A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фантазии» из природных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A" w:rsidRDefault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A" w:rsidRDefault="003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 – 27.10. 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616D2" w:rsidRDefault="005616D2" w:rsidP="005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D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концерта, посвященного Дню учителя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3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</w:tr>
      <w:tr w:rsidR="005616D2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2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2" w:rsidRPr="00BD295C" w:rsidRDefault="00BD295C" w:rsidP="00BD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9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95C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праздничного мероприятия «Посвящение в читатели» в рамках Международного дня школьных библиотек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2" w:rsidRDefault="0073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сотрудники школьной библиотеки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2" w:rsidRDefault="003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</w:tr>
      <w:tr w:rsidR="005616D2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2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2" w:rsidRPr="00A143DA" w:rsidRDefault="00A143DA" w:rsidP="00A1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конкурса-п</w:t>
            </w:r>
            <w:r w:rsidRPr="00A143DA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143DA">
              <w:rPr>
                <w:rFonts w:ascii="Times New Roman" w:hAnsi="Times New Roman" w:cs="Times New Roman"/>
                <w:sz w:val="24"/>
                <w:szCs w:val="24"/>
              </w:rPr>
              <w:t xml:space="preserve"> « Я маленький гражданин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«Я – гражданин России»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2" w:rsidRDefault="003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1C" w:rsidRDefault="003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 – 27.10. </w:t>
            </w:r>
          </w:p>
          <w:p w:rsidR="005616D2" w:rsidRDefault="00A1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02EC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C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C" w:rsidRPr="009E02EC" w:rsidRDefault="009E02EC" w:rsidP="00A1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</w:t>
            </w:r>
            <w:r w:rsidRPr="009E02EC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2EC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творчества на противопожарную тематику «Сохрани жизнь ребенку»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C" w:rsidRDefault="003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C" w:rsidRDefault="003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 – 27.10.</w:t>
            </w:r>
          </w:p>
        </w:tc>
      </w:tr>
      <w:tr w:rsidR="0026320F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26320F" w:rsidRDefault="0026320F" w:rsidP="0026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</w:t>
            </w:r>
            <w:r w:rsidRPr="0026320F">
              <w:rPr>
                <w:rFonts w:ascii="Times New Roman" w:hAnsi="Times New Roman" w:cs="Times New Roman"/>
                <w:sz w:val="24"/>
                <w:szCs w:val="24"/>
              </w:rPr>
              <w:t>еселы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320F"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6320F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– здоровый дух» в рамках Проекта «Здоровье на «5»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Default="003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физической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Default="0053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 – 27.10.</w:t>
            </w:r>
          </w:p>
        </w:tc>
      </w:tr>
      <w:tr w:rsidR="00AD428D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D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D" w:rsidRPr="00AD428D" w:rsidRDefault="00AD428D" w:rsidP="00AD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«Президентских игр»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D" w:rsidRDefault="0053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D" w:rsidRDefault="0053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 – 27.10.</w:t>
            </w:r>
          </w:p>
        </w:tc>
      </w:tr>
      <w:tr w:rsidR="00AD428D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D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D" w:rsidRPr="00AD428D" w:rsidRDefault="00AD428D" w:rsidP="00AD428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Участие в ежегодной муниципальной ярмарке «Осени щедрые дары»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D" w:rsidRDefault="0053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D" w:rsidRDefault="0053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 – 27.10.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2021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020877" w:rsidP="00020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праздника «Посвящение в первоклассники»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C5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C57A23" w:rsidRDefault="00C5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23">
              <w:rPr>
                <w:rFonts w:ascii="Times New Roman" w:hAnsi="Times New Roman" w:cs="Times New Roman"/>
                <w:sz w:val="24"/>
                <w:szCs w:val="24"/>
              </w:rPr>
              <w:t>08.11. – 12.11.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020877" w:rsidP="00020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мероприятий, посвящённых Дню Матери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C5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C57A23" w:rsidRDefault="00C5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23">
              <w:rPr>
                <w:rFonts w:ascii="Times New Roman" w:hAnsi="Times New Roman" w:cs="Times New Roman"/>
                <w:sz w:val="24"/>
                <w:szCs w:val="24"/>
              </w:rPr>
              <w:t>08.11. – 26.11.</w:t>
            </w:r>
          </w:p>
        </w:tc>
      </w:tr>
      <w:tr w:rsidR="00020877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77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77" w:rsidRPr="008F1910" w:rsidRDefault="008F1910" w:rsidP="00C57A23">
            <w:pPr>
              <w:pStyle w:val="3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турнира по </w:t>
            </w:r>
            <w:proofErr w:type="spellStart"/>
            <w:r>
              <w:rPr>
                <w:sz w:val="24"/>
                <w:szCs w:val="24"/>
              </w:rPr>
              <w:t>футзалу</w:t>
            </w:r>
            <w:proofErr w:type="spellEnd"/>
            <w:r>
              <w:rPr>
                <w:sz w:val="24"/>
                <w:szCs w:val="24"/>
              </w:rPr>
              <w:t>, соревновани</w:t>
            </w:r>
            <w:r w:rsidR="00C57A23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по пионерболу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77" w:rsidRDefault="00C5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учителя физической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23" w:rsidRDefault="00C5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 – 26.11.</w:t>
            </w:r>
          </w:p>
          <w:p w:rsidR="00020877" w:rsidRPr="008F1910" w:rsidRDefault="008F1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10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8F19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1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 2021</w:t>
            </w:r>
          </w:p>
        </w:tc>
      </w:tr>
      <w:tr w:rsidR="005B5566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6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6" w:rsidRPr="005B5566" w:rsidRDefault="005B5566" w:rsidP="005B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мероприятий в рамках Дня добровольца (волонтера) в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6" w:rsidRDefault="00C5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6" w:rsidRPr="00C57A23" w:rsidRDefault="00C5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23">
              <w:rPr>
                <w:rFonts w:ascii="Times New Roman" w:hAnsi="Times New Roman" w:cs="Times New Roman"/>
                <w:sz w:val="24"/>
                <w:szCs w:val="24"/>
              </w:rPr>
              <w:t>01.12. – 06.12.</w:t>
            </w:r>
          </w:p>
        </w:tc>
      </w:tr>
      <w:tr w:rsidR="005B5566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6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6" w:rsidRPr="005B5566" w:rsidRDefault="005B5566" w:rsidP="005B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6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Декады милосердия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6" w:rsidRDefault="00C5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6" w:rsidRPr="00C57A23" w:rsidRDefault="00C5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23">
              <w:rPr>
                <w:rFonts w:ascii="Times New Roman" w:hAnsi="Times New Roman" w:cs="Times New Roman"/>
                <w:sz w:val="24"/>
                <w:szCs w:val="24"/>
              </w:rPr>
              <w:t>01.12. – 28.12.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020877" w:rsidP="00020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посвящённых Дню Конституции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C5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C57A23" w:rsidRDefault="00C5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23">
              <w:rPr>
                <w:rFonts w:ascii="Times New Roman" w:hAnsi="Times New Roman" w:cs="Times New Roman"/>
                <w:sz w:val="24"/>
                <w:szCs w:val="24"/>
              </w:rPr>
              <w:t>06.12. – 13.12.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4D2F0A" w:rsidRDefault="004D2F0A" w:rsidP="004D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F0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D2F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2F0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Нового года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2F0A">
              <w:rPr>
                <w:rFonts w:ascii="Times New Roman" w:hAnsi="Times New Roman" w:cs="Times New Roman"/>
                <w:sz w:val="24"/>
                <w:szCs w:val="24"/>
              </w:rPr>
              <w:t>ождества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C5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C57A23" w:rsidRDefault="00C5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23">
              <w:rPr>
                <w:rFonts w:ascii="Times New Roman" w:hAnsi="Times New Roman" w:cs="Times New Roman"/>
                <w:sz w:val="24"/>
                <w:szCs w:val="24"/>
              </w:rPr>
              <w:t>13.12. – 31.12.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2022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C57A23" w:rsidP="00C57A23">
            <w:pPr>
              <w:pStyle w:val="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проведению </w:t>
            </w:r>
            <w:r w:rsidR="00E2373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ня</w:t>
            </w:r>
            <w:r w:rsidR="00E23737">
              <w:rPr>
                <w:sz w:val="24"/>
                <w:szCs w:val="24"/>
              </w:rPr>
              <w:t xml:space="preserve"> снега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C5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C57A23" w:rsidRDefault="00C5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23">
              <w:rPr>
                <w:rFonts w:ascii="Times New Roman" w:hAnsi="Times New Roman" w:cs="Times New Roman"/>
                <w:sz w:val="24"/>
                <w:szCs w:val="24"/>
              </w:rPr>
              <w:t>10.01. – 14.01.</w:t>
            </w:r>
          </w:p>
        </w:tc>
      </w:tr>
      <w:tr w:rsidR="00E23737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7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7" w:rsidRPr="000028F5" w:rsidRDefault="00C57A23" w:rsidP="000028F5">
            <w:pPr>
              <w:pStyle w:val="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спортивного мероприятия «</w:t>
            </w:r>
            <w:r w:rsidR="00E23737">
              <w:rPr>
                <w:sz w:val="24"/>
                <w:szCs w:val="24"/>
              </w:rPr>
              <w:t>Лыжня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7" w:rsidRDefault="00C5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физической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7" w:rsidRDefault="00C5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 – 31.01.</w:t>
            </w:r>
          </w:p>
        </w:tc>
      </w:tr>
      <w:tr w:rsidR="00E23737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7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7" w:rsidRDefault="00C57A23" w:rsidP="00BE0580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</w:t>
            </w:r>
            <w:r w:rsidR="002454EE">
              <w:rPr>
                <w:sz w:val="24"/>
                <w:szCs w:val="24"/>
              </w:rPr>
              <w:t xml:space="preserve"> </w:t>
            </w:r>
            <w:r w:rsidR="00BE0580">
              <w:rPr>
                <w:sz w:val="24"/>
                <w:szCs w:val="24"/>
              </w:rPr>
              <w:t>Турнира</w:t>
            </w:r>
            <w:r w:rsidR="00E23737">
              <w:rPr>
                <w:sz w:val="24"/>
                <w:szCs w:val="24"/>
              </w:rPr>
              <w:t xml:space="preserve"> по шашкам и шахматам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7" w:rsidRDefault="00C5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физической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7" w:rsidRPr="00C57A23" w:rsidRDefault="00C5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23">
              <w:rPr>
                <w:rFonts w:ascii="Times New Roman" w:hAnsi="Times New Roman" w:cs="Times New Roman"/>
                <w:sz w:val="24"/>
                <w:szCs w:val="24"/>
              </w:rPr>
              <w:t>17.01. – 21.01.</w:t>
            </w:r>
          </w:p>
        </w:tc>
      </w:tr>
      <w:tr w:rsidR="00C57A2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23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23" w:rsidRDefault="00C57A23" w:rsidP="00C57A23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и п</w:t>
            </w:r>
            <w:r w:rsidRPr="00A703AF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 xml:space="preserve">и Вечера встречи </w:t>
            </w:r>
            <w:r w:rsidRPr="00A703AF">
              <w:rPr>
                <w:sz w:val="24"/>
                <w:szCs w:val="24"/>
              </w:rPr>
              <w:t>выпускник</w:t>
            </w:r>
            <w:r>
              <w:rPr>
                <w:sz w:val="24"/>
                <w:szCs w:val="24"/>
              </w:rPr>
              <w:t xml:space="preserve">ов МБОУ СОШ №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23" w:rsidRDefault="00C5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23" w:rsidRPr="00C57A23" w:rsidRDefault="00C57A23" w:rsidP="00C5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 – 31.01.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2022</w:t>
            </w:r>
          </w:p>
        </w:tc>
      </w:tr>
      <w:tr w:rsidR="000028F5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F5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F5" w:rsidRDefault="00BE0580" w:rsidP="00BE0580">
            <w:pPr>
              <w:pStyle w:val="2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проведению </w:t>
            </w:r>
            <w:r w:rsidR="000028F5">
              <w:rPr>
                <w:sz w:val="24"/>
                <w:szCs w:val="24"/>
              </w:rPr>
              <w:t>Зимн</w:t>
            </w:r>
            <w:r>
              <w:rPr>
                <w:sz w:val="24"/>
                <w:szCs w:val="24"/>
              </w:rPr>
              <w:t>ей</w:t>
            </w:r>
            <w:r w:rsidR="000028F5">
              <w:rPr>
                <w:sz w:val="24"/>
                <w:szCs w:val="24"/>
              </w:rPr>
              <w:t xml:space="preserve"> спартакиад</w:t>
            </w:r>
            <w:r>
              <w:rPr>
                <w:sz w:val="24"/>
                <w:szCs w:val="24"/>
              </w:rPr>
              <w:t>ы</w:t>
            </w:r>
            <w:r w:rsidR="000028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преддверии Дня защитников Отечества среди мальчиков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F5" w:rsidRDefault="00BE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физической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F5" w:rsidRPr="00BE0580" w:rsidRDefault="00BE0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0">
              <w:rPr>
                <w:rFonts w:ascii="Times New Roman" w:hAnsi="Times New Roman" w:cs="Times New Roman"/>
                <w:sz w:val="24"/>
                <w:szCs w:val="24"/>
              </w:rPr>
              <w:t>01.02. – 18.02.</w:t>
            </w:r>
          </w:p>
        </w:tc>
      </w:tr>
      <w:tr w:rsidR="000028F5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F5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F5" w:rsidRDefault="00BE0580" w:rsidP="00BE0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праздничных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BE0580">
              <w:rPr>
                <w:rFonts w:ascii="Times New Roman" w:hAnsi="Times New Roman" w:cs="Times New Roman"/>
                <w:sz w:val="24"/>
                <w:szCs w:val="24"/>
              </w:rPr>
              <w:t>ко Дню</w:t>
            </w:r>
            <w:r w:rsidR="000028F5" w:rsidRPr="00BE0580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</w:t>
            </w:r>
            <w:r w:rsidRPr="00BE058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028F5" w:rsidRPr="00BE0580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F5" w:rsidRDefault="00BE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F5" w:rsidRPr="00BE0580" w:rsidRDefault="00BE0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0">
              <w:rPr>
                <w:rFonts w:ascii="Times New Roman" w:hAnsi="Times New Roman" w:cs="Times New Roman"/>
                <w:sz w:val="24"/>
                <w:szCs w:val="24"/>
              </w:rPr>
              <w:t>02.02. – 22.02.</w:t>
            </w:r>
          </w:p>
        </w:tc>
      </w:tr>
      <w:tr w:rsidR="000028F5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F5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F5" w:rsidRPr="000028F5" w:rsidRDefault="00BE0580" w:rsidP="00BE0580">
            <w:pPr>
              <w:pStyle w:val="4"/>
              <w:tabs>
                <w:tab w:val="left" w:pos="2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праздничных мероприятий</w:t>
            </w:r>
            <w:r w:rsidR="000028F5">
              <w:rPr>
                <w:sz w:val="24"/>
                <w:szCs w:val="24"/>
              </w:rPr>
              <w:t xml:space="preserve"> «Суда</w:t>
            </w:r>
            <w:r>
              <w:rPr>
                <w:sz w:val="24"/>
                <w:szCs w:val="24"/>
              </w:rPr>
              <w:t>рыня Масленица»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F5" w:rsidRDefault="00BE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F5" w:rsidRPr="00BE0580" w:rsidRDefault="00BE0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0">
              <w:rPr>
                <w:rFonts w:ascii="Times New Roman" w:hAnsi="Times New Roman" w:cs="Times New Roman"/>
                <w:sz w:val="24"/>
                <w:szCs w:val="24"/>
              </w:rPr>
              <w:t>14.02. – 28.02.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7208F8" w:rsidRDefault="007208F8" w:rsidP="00536348">
            <w:pPr>
              <w:pStyle w:val="12"/>
              <w:tabs>
                <w:tab w:val="left" w:pos="285"/>
                <w:tab w:val="left" w:pos="838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="00536348">
              <w:rPr>
                <w:sz w:val="24"/>
                <w:szCs w:val="24"/>
              </w:rPr>
              <w:t>к</w:t>
            </w:r>
            <w:r w:rsidR="0025190B">
              <w:rPr>
                <w:sz w:val="24"/>
                <w:szCs w:val="24"/>
              </w:rPr>
              <w:t>онцерт</w:t>
            </w:r>
            <w:r>
              <w:rPr>
                <w:sz w:val="24"/>
                <w:szCs w:val="24"/>
              </w:rPr>
              <w:t xml:space="preserve">а для педагогов «Музыка весны» в рамках </w:t>
            </w:r>
            <w:r w:rsidR="0025190B" w:rsidRPr="007208F8">
              <w:rPr>
                <w:sz w:val="24"/>
                <w:szCs w:val="24"/>
              </w:rPr>
              <w:t>Проект</w:t>
            </w:r>
            <w:r w:rsidRPr="007208F8">
              <w:rPr>
                <w:sz w:val="24"/>
                <w:szCs w:val="24"/>
              </w:rPr>
              <w:t>а</w:t>
            </w:r>
            <w:r w:rsidR="0025190B" w:rsidRPr="007208F8">
              <w:rPr>
                <w:sz w:val="24"/>
                <w:szCs w:val="24"/>
              </w:rPr>
              <w:t xml:space="preserve"> «Открыты творчеству сердца!»</w:t>
            </w:r>
            <w:r>
              <w:rPr>
                <w:sz w:val="24"/>
                <w:szCs w:val="24"/>
              </w:rPr>
              <w:t>, приуроченно</w:t>
            </w:r>
            <w:r w:rsidR="00536348">
              <w:rPr>
                <w:sz w:val="24"/>
                <w:szCs w:val="24"/>
              </w:rPr>
              <w:t xml:space="preserve">го </w:t>
            </w:r>
            <w:r>
              <w:rPr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72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7208F8" w:rsidRDefault="0072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F8">
              <w:rPr>
                <w:rFonts w:ascii="Times New Roman" w:hAnsi="Times New Roman" w:cs="Times New Roman"/>
                <w:sz w:val="24"/>
                <w:szCs w:val="24"/>
              </w:rPr>
              <w:t>01.03. – 07.03.</w:t>
            </w:r>
          </w:p>
        </w:tc>
      </w:tr>
      <w:tr w:rsidR="0025190B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208F8" w:rsidRDefault="007208F8" w:rsidP="00536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r w:rsidR="00536348">
              <w:rPr>
                <w:rFonts w:ascii="Times New Roman" w:hAnsi="Times New Roman"/>
                <w:sz w:val="24"/>
                <w:szCs w:val="24"/>
              </w:rPr>
              <w:t>к</w:t>
            </w:r>
            <w:r w:rsidR="0025190B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5190B">
              <w:rPr>
                <w:rFonts w:ascii="Times New Roman" w:hAnsi="Times New Roman"/>
                <w:sz w:val="24"/>
                <w:szCs w:val="24"/>
              </w:rPr>
              <w:t xml:space="preserve"> поделок из бытовых отходов </w:t>
            </w:r>
            <w:r>
              <w:rPr>
                <w:rFonts w:ascii="Times New Roman" w:hAnsi="Times New Roman"/>
                <w:sz w:val="24"/>
                <w:szCs w:val="24"/>
              </w:rPr>
              <w:t>«Чистая планета»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72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208F8" w:rsidRDefault="0072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F8">
              <w:rPr>
                <w:rFonts w:ascii="Times New Roman" w:hAnsi="Times New Roman" w:cs="Times New Roman"/>
                <w:sz w:val="24"/>
                <w:szCs w:val="24"/>
              </w:rPr>
              <w:t>14.03. – 31.03.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 2022</w:t>
            </w:r>
          </w:p>
        </w:tc>
      </w:tr>
      <w:tr w:rsidR="002454EE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E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E" w:rsidRPr="002454EE" w:rsidRDefault="002454EE" w:rsidP="002454EE">
            <w:pPr>
              <w:pStyle w:val="4"/>
              <w:tabs>
                <w:tab w:val="left" w:pos="2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проведению Первенства по пионерболу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E" w:rsidRDefault="0024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физической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E" w:rsidRPr="002454EE" w:rsidRDefault="0024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EE">
              <w:rPr>
                <w:rFonts w:ascii="Times New Roman" w:hAnsi="Times New Roman" w:cs="Times New Roman"/>
                <w:sz w:val="24"/>
                <w:szCs w:val="24"/>
              </w:rPr>
              <w:t>01.04. – 29.04.</w:t>
            </w:r>
          </w:p>
        </w:tc>
      </w:tr>
      <w:tr w:rsidR="00AA52C8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2454EE" w:rsidRDefault="002454EE" w:rsidP="00536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E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r w:rsidR="005363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52C8" w:rsidRPr="002454EE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245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2C8" w:rsidRPr="002454EE">
              <w:rPr>
                <w:rFonts w:ascii="Times New Roman" w:hAnsi="Times New Roman" w:cs="Times New Roman"/>
                <w:sz w:val="24"/>
                <w:szCs w:val="24"/>
              </w:rPr>
              <w:t xml:space="preserve"> чтецов на тему «Мы победили в этой войне»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Default="0024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2454EE" w:rsidRDefault="0024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EE">
              <w:rPr>
                <w:rFonts w:ascii="Times New Roman" w:hAnsi="Times New Roman" w:cs="Times New Roman"/>
                <w:sz w:val="24"/>
                <w:szCs w:val="24"/>
              </w:rPr>
              <w:t>01.04. – 29.04.</w:t>
            </w:r>
          </w:p>
        </w:tc>
      </w:tr>
      <w:tr w:rsidR="00AA52C8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2454EE" w:rsidRDefault="002454EE" w:rsidP="00536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</w:t>
            </w:r>
            <w:r w:rsidR="005363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52C8" w:rsidRPr="002454EE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245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  <w:r w:rsidR="00AA52C8" w:rsidRPr="002454EE">
              <w:rPr>
                <w:rFonts w:ascii="Times New Roman" w:hAnsi="Times New Roman" w:cs="Times New Roman"/>
                <w:sz w:val="24"/>
                <w:szCs w:val="24"/>
              </w:rPr>
              <w:t>«Победный май»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Default="0024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2454EE" w:rsidRDefault="0024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EE">
              <w:rPr>
                <w:rFonts w:ascii="Times New Roman" w:hAnsi="Times New Roman" w:cs="Times New Roman"/>
                <w:sz w:val="24"/>
                <w:szCs w:val="24"/>
              </w:rPr>
              <w:t>11.04. – 29.04.</w:t>
            </w:r>
          </w:p>
        </w:tc>
      </w:tr>
      <w:tr w:rsidR="00AA52C8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2454EE" w:rsidRDefault="002454EE" w:rsidP="002454EE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и проведении творческого конкурса «Салют Победы»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Default="0024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2454EE" w:rsidRDefault="0024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EE">
              <w:rPr>
                <w:rFonts w:ascii="Times New Roman" w:hAnsi="Times New Roman" w:cs="Times New Roman"/>
                <w:sz w:val="24"/>
                <w:szCs w:val="24"/>
              </w:rPr>
              <w:t>11.04. – 29.04.</w:t>
            </w:r>
          </w:p>
        </w:tc>
      </w:tr>
      <w:tr w:rsidR="00CF3BCA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Default="00CF3BCA" w:rsidP="00CF3BCA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и проведении мероприятий в рамках Всемирного дня Земли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Default="00CF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и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2454EE" w:rsidRDefault="00CF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21.03. 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2022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2454EE" w:rsidRDefault="002454EE" w:rsidP="00536348">
            <w:pPr>
              <w:pStyle w:val="4"/>
              <w:tabs>
                <w:tab w:val="left" w:pos="4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подготовке и проведении </w:t>
            </w:r>
            <w:r w:rsidR="00536348">
              <w:rPr>
                <w:sz w:val="24"/>
                <w:szCs w:val="24"/>
              </w:rPr>
              <w:t>Всероссийских а</w:t>
            </w:r>
            <w:r w:rsidR="0061705F">
              <w:rPr>
                <w:sz w:val="24"/>
                <w:szCs w:val="24"/>
              </w:rPr>
              <w:t>кци</w:t>
            </w:r>
            <w:r>
              <w:rPr>
                <w:sz w:val="24"/>
                <w:szCs w:val="24"/>
              </w:rPr>
              <w:t>й</w:t>
            </w:r>
            <w:r w:rsidR="0061705F">
              <w:rPr>
                <w:sz w:val="24"/>
                <w:szCs w:val="24"/>
              </w:rPr>
              <w:t xml:space="preserve"> «Св</w:t>
            </w:r>
            <w:r>
              <w:rPr>
                <w:sz w:val="24"/>
                <w:szCs w:val="24"/>
              </w:rPr>
              <w:t>еча памяти», «Бессмертный полк», «Георгиевская ленточка»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24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2454EE" w:rsidRDefault="002454EE" w:rsidP="0024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EE">
              <w:rPr>
                <w:rFonts w:ascii="Times New Roman" w:hAnsi="Times New Roman" w:cs="Times New Roman"/>
                <w:sz w:val="24"/>
                <w:szCs w:val="24"/>
              </w:rPr>
              <w:t>02.05. – 09.05.</w:t>
            </w:r>
          </w:p>
        </w:tc>
      </w:tr>
      <w:tr w:rsidR="0061705F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F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F" w:rsidRDefault="002454EE" w:rsidP="002454EE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и проведении праздничного мероприятия</w:t>
            </w:r>
            <w:r w:rsidR="0061705F">
              <w:rPr>
                <w:sz w:val="24"/>
                <w:szCs w:val="24"/>
              </w:rPr>
              <w:t xml:space="preserve"> «Прощай</w:t>
            </w:r>
            <w:r>
              <w:rPr>
                <w:sz w:val="24"/>
                <w:szCs w:val="24"/>
              </w:rPr>
              <w:t>, начальная школа!»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F" w:rsidRDefault="0024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E" w:rsidRPr="002454EE" w:rsidRDefault="0024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EE">
              <w:rPr>
                <w:rFonts w:ascii="Times New Roman" w:hAnsi="Times New Roman" w:cs="Times New Roman"/>
                <w:sz w:val="24"/>
                <w:szCs w:val="24"/>
              </w:rPr>
              <w:t>10.05. – 31.05.</w:t>
            </w:r>
          </w:p>
          <w:p w:rsidR="0061705F" w:rsidRPr="002454EE" w:rsidRDefault="0024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E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454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5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BCA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Default="00CF3BCA" w:rsidP="002454EE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и проведении мероприятий в рамках 100-летия Всесоюзной пионерской 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Default="00CF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и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2454EE" w:rsidRDefault="00CF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 – 19.05.</w:t>
            </w:r>
          </w:p>
        </w:tc>
      </w:tr>
      <w:tr w:rsidR="002454EE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E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E" w:rsidRDefault="002454EE" w:rsidP="002454EE">
            <w:pPr>
              <w:pStyle w:val="4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летнего отдыха, творческого досуга, оздоровления детей в летний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E" w:rsidRDefault="0024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E" w:rsidRPr="002454EE" w:rsidRDefault="002454EE" w:rsidP="0024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EE">
              <w:rPr>
                <w:rFonts w:ascii="Times New Roman" w:hAnsi="Times New Roman" w:cs="Times New Roman"/>
                <w:sz w:val="24"/>
                <w:szCs w:val="24"/>
              </w:rPr>
              <w:t>16.05. – 31.05.</w:t>
            </w:r>
          </w:p>
          <w:p w:rsidR="002454EE" w:rsidRPr="002454EE" w:rsidRDefault="0024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2022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2454EE" w:rsidRDefault="002454EE" w:rsidP="002454EE">
            <w:pPr>
              <w:pStyle w:val="4"/>
              <w:tabs>
                <w:tab w:val="left" w:pos="4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праздничных мероприятий к </w:t>
            </w:r>
            <w:r w:rsidR="0061705F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ому</w:t>
            </w:r>
            <w:r w:rsidR="006170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 защиты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2454EE" w:rsidP="0024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2454EE" w:rsidRDefault="0024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EE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</w:tr>
    </w:tbl>
    <w:p w:rsidR="00CD75E3" w:rsidRDefault="00CD75E3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 w:rsidP="00A72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</w:t>
            </w:r>
            <w:r w:rsidR="00A72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F9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проведения, примечания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2021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240F4B" w:rsidP="005B5566">
            <w:pPr>
              <w:pStyle w:val="3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на площадку 1С </w:t>
            </w:r>
            <w:r w:rsidR="005B5566">
              <w:rPr>
                <w:sz w:val="24"/>
                <w:szCs w:val="24"/>
              </w:rPr>
              <w:t>войсковой части</w:t>
            </w:r>
            <w:r>
              <w:rPr>
                <w:sz w:val="24"/>
                <w:szCs w:val="24"/>
              </w:rPr>
              <w:t xml:space="preserve"> 14264</w:t>
            </w:r>
            <w:r w:rsidR="005B5566">
              <w:rPr>
                <w:sz w:val="24"/>
                <w:szCs w:val="24"/>
              </w:rPr>
              <w:t xml:space="preserve"> с д</w:t>
            </w:r>
            <w:r>
              <w:rPr>
                <w:sz w:val="24"/>
                <w:szCs w:val="24"/>
              </w:rPr>
              <w:t>емонстраци</w:t>
            </w:r>
            <w:r w:rsidR="005B5566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документального фильма, посвящённого памяти </w:t>
            </w:r>
            <w:r w:rsidR="005B5566">
              <w:rPr>
                <w:sz w:val="24"/>
                <w:szCs w:val="24"/>
              </w:rPr>
              <w:t xml:space="preserve">маршала Советского Союза                   М.И. </w:t>
            </w:r>
            <w:proofErr w:type="spellStart"/>
            <w:r w:rsidR="005B5566">
              <w:rPr>
                <w:sz w:val="24"/>
                <w:szCs w:val="24"/>
              </w:rPr>
              <w:t>Неделина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24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2454EE" w:rsidRDefault="0024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EE">
              <w:rPr>
                <w:rFonts w:ascii="Times New Roman" w:hAnsi="Times New Roman" w:cs="Times New Roman"/>
                <w:sz w:val="24"/>
                <w:szCs w:val="24"/>
              </w:rPr>
              <w:t>01.12. – 20.12.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2022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0B" w:rsidRDefault="00201A0B" w:rsidP="00F95EC3">
            <w:pPr>
              <w:pStyle w:val="4"/>
              <w:tabs>
                <w:tab w:val="left" w:pos="2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</w:t>
            </w:r>
            <w:r w:rsidR="00F95EC3">
              <w:rPr>
                <w:sz w:val="24"/>
                <w:szCs w:val="24"/>
              </w:rPr>
              <w:t>урсия в музей боевой славы РВСН</w:t>
            </w:r>
          </w:p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24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2454EE" w:rsidRDefault="0024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EE">
              <w:rPr>
                <w:rFonts w:ascii="Times New Roman" w:hAnsi="Times New Roman" w:cs="Times New Roman"/>
                <w:sz w:val="24"/>
                <w:szCs w:val="24"/>
              </w:rPr>
              <w:t>10.05. – 23.05.</w:t>
            </w:r>
          </w:p>
        </w:tc>
      </w:tr>
    </w:tbl>
    <w:p w:rsidR="00CD75E3" w:rsidRDefault="00CD75E3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 w:rsidP="00A72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Модуль «</w:t>
            </w:r>
            <w:proofErr w:type="gramStart"/>
            <w:r w:rsidR="00A72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Школьные</w:t>
            </w:r>
            <w:proofErr w:type="gramEnd"/>
            <w:r w:rsidR="00A72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медиа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F9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проведения, примечания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615340" w:rsidP="0061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предоставлении информации о проводимых мероприятиях для опубликования в разделе «Новости» на официальном сайте МБОУ СОШ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в информационно-телекоммуникационной сети Интернет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61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0" w:rsidRDefault="0061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D75E3" w:rsidRDefault="0061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615340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0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0" w:rsidRDefault="00615340" w:rsidP="0061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медиаматериалов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проведения конкурсных и иных воспитательных мероприятиях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0" w:rsidRDefault="0061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0" w:rsidRDefault="0061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15340" w:rsidRDefault="0061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</w:tbl>
    <w:p w:rsidR="00CD75E3" w:rsidRDefault="00CD75E3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 w:rsidP="00A72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</w:t>
            </w:r>
            <w:r w:rsidR="00A72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предметно-эстетической среды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F9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проведения, примечания</w:t>
            </w:r>
          </w:p>
        </w:tc>
      </w:tr>
      <w:tr w:rsidR="00615340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0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0" w:rsidRPr="00615340" w:rsidRDefault="00615340" w:rsidP="0061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5340">
              <w:rPr>
                <w:rFonts w:ascii="Times New Roman" w:hAnsi="Times New Roman" w:cs="Times New Roman"/>
                <w:sz w:val="24"/>
                <w:szCs w:val="24"/>
              </w:rPr>
              <w:t>формление интерьера школьных помещений (вестибюля, коридоров, рекреаций, актового зала, окон и т.п.) и их периодическая переориентация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содержания проводимых воспитательных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0" w:rsidRDefault="0061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0" w:rsidRDefault="0061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15340" w:rsidRDefault="0061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615340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0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0" w:rsidRPr="00615340" w:rsidRDefault="00615340" w:rsidP="0061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5340">
              <w:rPr>
                <w:rFonts w:ascii="Times New Roman" w:hAnsi="Times New Roman" w:cs="Times New Roman"/>
                <w:sz w:val="24"/>
                <w:szCs w:val="24"/>
              </w:rPr>
              <w:t>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0" w:rsidRDefault="0061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0" w:rsidRDefault="0061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15340" w:rsidRDefault="0061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615340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0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0" w:rsidRPr="00615340" w:rsidRDefault="00615340" w:rsidP="0096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5340">
              <w:rPr>
                <w:rFonts w:ascii="Times New Roman" w:hAnsi="Times New Roman" w:cs="Times New Roman"/>
                <w:sz w:val="24"/>
                <w:szCs w:val="24"/>
              </w:rPr>
              <w:t>зеленение пришкольной территории, оздоровительно-рекреационных зон, позволяющих разделить свободное пространство на зоны активного и тихого отдыха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0" w:rsidRDefault="0061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0" w:rsidRDefault="0061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15340" w:rsidRDefault="0061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</w:tbl>
    <w:p w:rsidR="00CD75E3" w:rsidRDefault="00CD75E3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 w:rsidP="00A72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</w:t>
            </w:r>
            <w:r w:rsidR="00A72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Детские общественные объединения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F9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проведения, примечания</w:t>
            </w:r>
          </w:p>
        </w:tc>
      </w:tr>
      <w:tr w:rsidR="00965552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52" w:rsidRPr="00536348" w:rsidRDefault="005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52" w:rsidRDefault="00965552" w:rsidP="0096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о детских общественных объединениях МБОУ СОШ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области, их деятельности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52" w:rsidRDefault="009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52" w:rsidRDefault="009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65552" w:rsidRDefault="009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</w:tbl>
    <w:p w:rsidR="00CD75E3" w:rsidRPr="006A70AF" w:rsidRDefault="00CD75E3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75E3" w:rsidRPr="006A70AF" w:rsidSect="002849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E21"/>
    <w:multiLevelType w:val="hybridMultilevel"/>
    <w:tmpl w:val="AB0C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3700C"/>
    <w:multiLevelType w:val="hybridMultilevel"/>
    <w:tmpl w:val="4ECC664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6D6F49"/>
    <w:multiLevelType w:val="hybridMultilevel"/>
    <w:tmpl w:val="BD528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4D3D75"/>
    <w:multiLevelType w:val="hybridMultilevel"/>
    <w:tmpl w:val="F15A8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B7158"/>
    <w:multiLevelType w:val="hybridMultilevel"/>
    <w:tmpl w:val="CE2C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D3175"/>
    <w:multiLevelType w:val="hybridMultilevel"/>
    <w:tmpl w:val="EB7ED5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A6F54"/>
    <w:multiLevelType w:val="hybridMultilevel"/>
    <w:tmpl w:val="4CAE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670609"/>
    <w:multiLevelType w:val="hybridMultilevel"/>
    <w:tmpl w:val="664C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C3815"/>
    <w:multiLevelType w:val="hybridMultilevel"/>
    <w:tmpl w:val="9510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50BF2"/>
    <w:multiLevelType w:val="hybridMultilevel"/>
    <w:tmpl w:val="F628F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D7E15"/>
    <w:multiLevelType w:val="hybridMultilevel"/>
    <w:tmpl w:val="0264F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C05AF"/>
    <w:multiLevelType w:val="hybridMultilevel"/>
    <w:tmpl w:val="A38C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A2838"/>
    <w:multiLevelType w:val="hybridMultilevel"/>
    <w:tmpl w:val="40F8FE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FA25082"/>
    <w:multiLevelType w:val="hybridMultilevel"/>
    <w:tmpl w:val="BDC0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67C7F"/>
    <w:multiLevelType w:val="hybridMultilevel"/>
    <w:tmpl w:val="8190E1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75442C"/>
    <w:multiLevelType w:val="hybridMultilevel"/>
    <w:tmpl w:val="FC96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B083A"/>
    <w:multiLevelType w:val="hybridMultilevel"/>
    <w:tmpl w:val="7002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B6701"/>
    <w:multiLevelType w:val="hybridMultilevel"/>
    <w:tmpl w:val="31642D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80432DA"/>
    <w:multiLevelType w:val="hybridMultilevel"/>
    <w:tmpl w:val="BA62D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F0AD3"/>
    <w:multiLevelType w:val="hybridMultilevel"/>
    <w:tmpl w:val="3FCCD3DE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0">
    <w:nsid w:val="717019A8"/>
    <w:multiLevelType w:val="hybridMultilevel"/>
    <w:tmpl w:val="FF5E4F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C5064AC"/>
    <w:multiLevelType w:val="hybridMultilevel"/>
    <w:tmpl w:val="CEBE0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C21D0"/>
    <w:multiLevelType w:val="hybridMultilevel"/>
    <w:tmpl w:val="CA14D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2"/>
  </w:num>
  <w:num w:numId="4">
    <w:abstractNumId w:val="10"/>
  </w:num>
  <w:num w:numId="5">
    <w:abstractNumId w:val="18"/>
  </w:num>
  <w:num w:numId="6">
    <w:abstractNumId w:val="16"/>
  </w:num>
  <w:num w:numId="7">
    <w:abstractNumId w:val="20"/>
  </w:num>
  <w:num w:numId="8">
    <w:abstractNumId w:val="7"/>
  </w:num>
  <w:num w:numId="9">
    <w:abstractNumId w:val="21"/>
  </w:num>
  <w:num w:numId="10">
    <w:abstractNumId w:val="15"/>
  </w:num>
  <w:num w:numId="11">
    <w:abstractNumId w:val="19"/>
  </w:num>
  <w:num w:numId="12">
    <w:abstractNumId w:val="8"/>
  </w:num>
  <w:num w:numId="13">
    <w:abstractNumId w:val="11"/>
  </w:num>
  <w:num w:numId="14">
    <w:abstractNumId w:val="5"/>
  </w:num>
  <w:num w:numId="15">
    <w:abstractNumId w:val="12"/>
  </w:num>
  <w:num w:numId="1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0"/>
  </w:num>
  <w:num w:numId="20">
    <w:abstractNumId w:val="1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E4A"/>
    <w:rsid w:val="000028F5"/>
    <w:rsid w:val="00020877"/>
    <w:rsid w:val="000E438D"/>
    <w:rsid w:val="001128D4"/>
    <w:rsid w:val="00174018"/>
    <w:rsid w:val="00190D32"/>
    <w:rsid w:val="0019370A"/>
    <w:rsid w:val="001A1230"/>
    <w:rsid w:val="00201A0B"/>
    <w:rsid w:val="00210EAC"/>
    <w:rsid w:val="0022129F"/>
    <w:rsid w:val="00240F4B"/>
    <w:rsid w:val="002454EE"/>
    <w:rsid w:val="0025190B"/>
    <w:rsid w:val="0026320F"/>
    <w:rsid w:val="00277692"/>
    <w:rsid w:val="00284985"/>
    <w:rsid w:val="00295201"/>
    <w:rsid w:val="002A5056"/>
    <w:rsid w:val="0033204B"/>
    <w:rsid w:val="00333C6A"/>
    <w:rsid w:val="00342E4A"/>
    <w:rsid w:val="00373228"/>
    <w:rsid w:val="0038779E"/>
    <w:rsid w:val="003A2E1C"/>
    <w:rsid w:val="0041798B"/>
    <w:rsid w:val="00446AE9"/>
    <w:rsid w:val="0045100A"/>
    <w:rsid w:val="00477A9A"/>
    <w:rsid w:val="00483DBA"/>
    <w:rsid w:val="004B5C70"/>
    <w:rsid w:val="004D2F0A"/>
    <w:rsid w:val="00504A81"/>
    <w:rsid w:val="00512BC9"/>
    <w:rsid w:val="005355C8"/>
    <w:rsid w:val="00536348"/>
    <w:rsid w:val="005452D8"/>
    <w:rsid w:val="005616D2"/>
    <w:rsid w:val="00575172"/>
    <w:rsid w:val="005B5566"/>
    <w:rsid w:val="005C0379"/>
    <w:rsid w:val="00615340"/>
    <w:rsid w:val="0061705F"/>
    <w:rsid w:val="00663E73"/>
    <w:rsid w:val="00685B89"/>
    <w:rsid w:val="006A70AF"/>
    <w:rsid w:val="007018E3"/>
    <w:rsid w:val="007208F8"/>
    <w:rsid w:val="00730A58"/>
    <w:rsid w:val="00733A15"/>
    <w:rsid w:val="00785A69"/>
    <w:rsid w:val="007A7D10"/>
    <w:rsid w:val="00813B23"/>
    <w:rsid w:val="008660ED"/>
    <w:rsid w:val="008C0159"/>
    <w:rsid w:val="008C4687"/>
    <w:rsid w:val="008D49BB"/>
    <w:rsid w:val="008F1910"/>
    <w:rsid w:val="0093714B"/>
    <w:rsid w:val="009465CE"/>
    <w:rsid w:val="00965552"/>
    <w:rsid w:val="00974A0A"/>
    <w:rsid w:val="00990963"/>
    <w:rsid w:val="009E02EC"/>
    <w:rsid w:val="00A143DA"/>
    <w:rsid w:val="00A703AF"/>
    <w:rsid w:val="00A72A83"/>
    <w:rsid w:val="00A808BA"/>
    <w:rsid w:val="00AA52C8"/>
    <w:rsid w:val="00AD428D"/>
    <w:rsid w:val="00B15574"/>
    <w:rsid w:val="00B3347F"/>
    <w:rsid w:val="00BD295C"/>
    <w:rsid w:val="00BE0580"/>
    <w:rsid w:val="00C358A1"/>
    <w:rsid w:val="00C561A3"/>
    <w:rsid w:val="00C57A23"/>
    <w:rsid w:val="00CC1E7C"/>
    <w:rsid w:val="00CD75E3"/>
    <w:rsid w:val="00CF3BCA"/>
    <w:rsid w:val="00D04334"/>
    <w:rsid w:val="00D3386A"/>
    <w:rsid w:val="00D6334C"/>
    <w:rsid w:val="00DE66DF"/>
    <w:rsid w:val="00DF2339"/>
    <w:rsid w:val="00E23737"/>
    <w:rsid w:val="00E80EE6"/>
    <w:rsid w:val="00EC1A32"/>
    <w:rsid w:val="00EE0AC1"/>
    <w:rsid w:val="00F41363"/>
    <w:rsid w:val="00F72CE5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01"/>
  </w:style>
  <w:style w:type="paragraph" w:styleId="1">
    <w:name w:val="heading 1"/>
    <w:basedOn w:val="a"/>
    <w:next w:val="a"/>
    <w:link w:val="10"/>
    <w:uiPriority w:val="9"/>
    <w:qFormat/>
    <w:rsid w:val="00295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5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52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201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5201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5201"/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a3">
    <w:name w:val="Title"/>
    <w:basedOn w:val="a"/>
    <w:next w:val="a"/>
    <w:link w:val="a4"/>
    <w:uiPriority w:val="10"/>
    <w:qFormat/>
    <w:rsid w:val="00295201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5201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295201"/>
    <w:rPr>
      <w:b/>
      <w:bCs/>
    </w:rPr>
  </w:style>
  <w:style w:type="character" w:styleId="a6">
    <w:name w:val="Emphasis"/>
    <w:basedOn w:val="a0"/>
    <w:qFormat/>
    <w:rsid w:val="00295201"/>
    <w:rPr>
      <w:i/>
      <w:iCs/>
    </w:rPr>
  </w:style>
  <w:style w:type="paragraph" w:styleId="a7">
    <w:name w:val="No Spacing"/>
    <w:uiPriority w:val="1"/>
    <w:qFormat/>
    <w:rsid w:val="00295201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295201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295201"/>
    <w:rPr>
      <w:b/>
      <w:bCs/>
      <w:i/>
      <w:iCs/>
      <w:color w:val="B83D68" w:themeColor="accent1"/>
    </w:rPr>
  </w:style>
  <w:style w:type="character" w:styleId="aa">
    <w:name w:val="Subtle Reference"/>
    <w:basedOn w:val="a0"/>
    <w:uiPriority w:val="31"/>
    <w:qFormat/>
    <w:rsid w:val="00295201"/>
    <w:rPr>
      <w:smallCaps/>
      <w:color w:val="AC66BB" w:themeColor="accent2"/>
      <w:u w:val="single"/>
    </w:rPr>
  </w:style>
  <w:style w:type="character" w:styleId="ab">
    <w:name w:val="Intense Reference"/>
    <w:basedOn w:val="a0"/>
    <w:uiPriority w:val="32"/>
    <w:qFormat/>
    <w:rsid w:val="00295201"/>
    <w:rPr>
      <w:b/>
      <w:bCs/>
      <w:smallCaps/>
      <w:color w:val="AC66BB" w:themeColor="accent2"/>
      <w:spacing w:val="5"/>
      <w:u w:val="single"/>
    </w:rPr>
  </w:style>
  <w:style w:type="table" w:styleId="ac">
    <w:name w:val="Table Grid"/>
    <w:basedOn w:val="a1"/>
    <w:uiPriority w:val="59"/>
    <w:rsid w:val="006A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CD75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Без интервала2"/>
    <w:rsid w:val="0017401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Абзац списка1"/>
    <w:basedOn w:val="a"/>
    <w:rsid w:val="00733A15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31">
    <w:name w:val="Без интервала3"/>
    <w:rsid w:val="008F191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4">
    <w:name w:val="Без интервала4"/>
    <w:rsid w:val="00E2373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2">
    <w:name w:val="Абзац списка2"/>
    <w:basedOn w:val="a"/>
    <w:rsid w:val="000028F5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0"/>
    <w:rsid w:val="00EC1A3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01"/>
  </w:style>
  <w:style w:type="paragraph" w:styleId="1">
    <w:name w:val="heading 1"/>
    <w:basedOn w:val="a"/>
    <w:next w:val="a"/>
    <w:link w:val="10"/>
    <w:uiPriority w:val="9"/>
    <w:qFormat/>
    <w:rsid w:val="00295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5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52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201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5201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5201"/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a3">
    <w:name w:val="Title"/>
    <w:basedOn w:val="a"/>
    <w:next w:val="a"/>
    <w:link w:val="a4"/>
    <w:uiPriority w:val="10"/>
    <w:qFormat/>
    <w:rsid w:val="00295201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5201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295201"/>
    <w:rPr>
      <w:b/>
      <w:bCs/>
    </w:rPr>
  </w:style>
  <w:style w:type="character" w:styleId="a6">
    <w:name w:val="Emphasis"/>
    <w:basedOn w:val="a0"/>
    <w:qFormat/>
    <w:rsid w:val="00295201"/>
    <w:rPr>
      <w:i/>
      <w:iCs/>
    </w:rPr>
  </w:style>
  <w:style w:type="paragraph" w:styleId="a7">
    <w:name w:val="No Spacing"/>
    <w:uiPriority w:val="1"/>
    <w:qFormat/>
    <w:rsid w:val="00295201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295201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295201"/>
    <w:rPr>
      <w:b/>
      <w:bCs/>
      <w:i/>
      <w:iCs/>
      <w:color w:val="B83D68" w:themeColor="accent1"/>
    </w:rPr>
  </w:style>
  <w:style w:type="character" w:styleId="aa">
    <w:name w:val="Subtle Reference"/>
    <w:basedOn w:val="a0"/>
    <w:uiPriority w:val="31"/>
    <w:qFormat/>
    <w:rsid w:val="00295201"/>
    <w:rPr>
      <w:smallCaps/>
      <w:color w:val="AC66BB" w:themeColor="accent2"/>
      <w:u w:val="single"/>
    </w:rPr>
  </w:style>
  <w:style w:type="character" w:styleId="ab">
    <w:name w:val="Intense Reference"/>
    <w:basedOn w:val="a0"/>
    <w:uiPriority w:val="32"/>
    <w:qFormat/>
    <w:rsid w:val="00295201"/>
    <w:rPr>
      <w:b/>
      <w:bCs/>
      <w:smallCaps/>
      <w:color w:val="AC66BB" w:themeColor="accent2"/>
      <w:spacing w:val="5"/>
      <w:u w:val="single"/>
    </w:rPr>
  </w:style>
  <w:style w:type="table" w:styleId="ac">
    <w:name w:val="Table Grid"/>
    <w:basedOn w:val="a1"/>
    <w:uiPriority w:val="59"/>
    <w:rsid w:val="006A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CD75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Без интервала2"/>
    <w:rsid w:val="0017401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Абзац списка1"/>
    <w:basedOn w:val="a"/>
    <w:rsid w:val="00733A15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31">
    <w:name w:val="Без интервала3"/>
    <w:rsid w:val="008F191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11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45</cp:revision>
  <cp:lastPrinted>2021-08-23T20:30:00Z</cp:lastPrinted>
  <dcterms:created xsi:type="dcterms:W3CDTF">2021-08-23T20:18:00Z</dcterms:created>
  <dcterms:modified xsi:type="dcterms:W3CDTF">2022-05-17T17:46:00Z</dcterms:modified>
</cp:coreProperties>
</file>